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EBE" w:rsidRPr="00EF6D4B" w:rsidRDefault="00B915BC" w:rsidP="00EF6D4B">
      <w:pPr>
        <w:pStyle w:val="Heading1"/>
        <w:jc w:val="center"/>
      </w:pPr>
      <w:r w:rsidRPr="00EF6D4B">
        <w:t xml:space="preserve">2012-2013 </w:t>
      </w:r>
      <w:r w:rsidR="00612A59">
        <w:t xml:space="preserve">Sustain Ontario </w:t>
      </w:r>
      <w:r w:rsidR="00B32EBE" w:rsidRPr="00EF6D4B">
        <w:t>Regional Meetings</w:t>
      </w:r>
    </w:p>
    <w:p w:rsidR="00B32EBE" w:rsidRPr="00EF6D4B" w:rsidRDefault="00B32EBE"/>
    <w:p w:rsidR="00EF6D4B" w:rsidRDefault="00EF6D4B"/>
    <w:p w:rsidR="00B32EBE" w:rsidRPr="00EF6D4B" w:rsidRDefault="00B32EBE">
      <w:r w:rsidRPr="00EF6D4B">
        <w:t>Sustain Ontario has staff resources and a small amount of funding to help bring together food and farming folks in different regions of the province over the next two yea</w:t>
      </w:r>
      <w:r w:rsidR="00EF6D4B">
        <w:t>rs.  We invite organizations that</w:t>
      </w:r>
      <w:r w:rsidRPr="00EF6D4B">
        <w:t xml:space="preserve"> are interested in creating stronger connections and building capacity in their area to submit a small application to Sustain Ontario telling us why you would like to work with us and how we can help. </w:t>
      </w:r>
    </w:p>
    <w:p w:rsidR="00B32EBE" w:rsidRPr="00EF6D4B" w:rsidRDefault="00B32EBE"/>
    <w:p w:rsidR="00115CBA" w:rsidRPr="00EF6D4B" w:rsidRDefault="00115CBA" w:rsidP="00EF6D4B">
      <w:pPr>
        <w:pStyle w:val="Heading2"/>
      </w:pPr>
      <w:r w:rsidRPr="00EF6D4B">
        <w:t xml:space="preserve">1. Tell us About the Event: </w:t>
      </w:r>
    </w:p>
    <w:p w:rsidR="00115CBA" w:rsidRPr="00EF6D4B" w:rsidRDefault="00EF6D4B" w:rsidP="00115CBA">
      <w:r>
        <w:t xml:space="preserve">Please write a short description (50 words max) of the event including how many participants you hope to participate, from which communities, and how long the event will be.  </w:t>
      </w:r>
    </w:p>
    <w:p w:rsidR="00115CBA" w:rsidRPr="00EF6D4B" w:rsidRDefault="00115CBA" w:rsidP="00115CBA"/>
    <w:p w:rsidR="00612A59" w:rsidRDefault="00612A59">
      <w:pPr>
        <w:rPr>
          <w:b/>
        </w:rPr>
      </w:pPr>
    </w:p>
    <w:p w:rsidR="00612A59" w:rsidRDefault="00612A59">
      <w:pPr>
        <w:rPr>
          <w:b/>
        </w:rPr>
      </w:pPr>
    </w:p>
    <w:p w:rsidR="00612A59" w:rsidRDefault="00612A59">
      <w:pPr>
        <w:rPr>
          <w:b/>
        </w:rPr>
      </w:pPr>
    </w:p>
    <w:p w:rsidR="00115CBA" w:rsidRPr="00EF6D4B" w:rsidRDefault="00115CBA">
      <w:pPr>
        <w:rPr>
          <w:b/>
        </w:rPr>
      </w:pPr>
    </w:p>
    <w:p w:rsidR="00115CBA" w:rsidRPr="00EF6D4B" w:rsidRDefault="00115CBA" w:rsidP="00EF6D4B">
      <w:pPr>
        <w:pStyle w:val="Heading2"/>
      </w:pPr>
      <w:r w:rsidRPr="00EF6D4B">
        <w:t>2. Why do you want to hold this event? (300 words max)</w:t>
      </w:r>
    </w:p>
    <w:p w:rsidR="00115CBA" w:rsidRPr="00EF6D4B" w:rsidRDefault="00115CBA" w:rsidP="00115CBA">
      <w:r w:rsidRPr="00EF6D4B">
        <w:t xml:space="preserve">Please give us an idea of why you would like to hold this event and why you would like the support of Sustain Ontario in particular.  Let us know what specific goals you would like to achieve and how we can help you in reaching them.   Some areas you might focus on are a) Building Regional Capacity, b) Policy/Advocacy Issues and/or c) Strategic Planning.  </w:t>
      </w:r>
    </w:p>
    <w:p w:rsidR="00612A59" w:rsidRDefault="00612A59" w:rsidP="00EF6D4B">
      <w:pPr>
        <w:pStyle w:val="Heading2"/>
      </w:pPr>
    </w:p>
    <w:p w:rsidR="00612A59" w:rsidRDefault="00612A59" w:rsidP="00612A59"/>
    <w:p w:rsidR="00612A59" w:rsidRDefault="00612A59" w:rsidP="00612A59"/>
    <w:p w:rsidR="00612A59" w:rsidRDefault="00612A59" w:rsidP="00612A59"/>
    <w:p w:rsidR="00115CBA" w:rsidRPr="00612A59" w:rsidRDefault="00115CBA" w:rsidP="00612A59"/>
    <w:p w:rsidR="00B32EBE" w:rsidRPr="00EF6D4B" w:rsidRDefault="00115CBA" w:rsidP="00EF6D4B">
      <w:pPr>
        <w:pStyle w:val="Heading2"/>
      </w:pPr>
      <w:r w:rsidRPr="00EF6D4B">
        <w:t xml:space="preserve">3. </w:t>
      </w:r>
      <w:r w:rsidR="00B32EBE" w:rsidRPr="00EF6D4B">
        <w:t xml:space="preserve">Who is helping to organize this? </w:t>
      </w:r>
    </w:p>
    <w:p w:rsidR="00B32EBE" w:rsidRPr="00EF6D4B" w:rsidRDefault="00B32EBE">
      <w:r w:rsidRPr="00EF6D4B">
        <w:t xml:space="preserve">Please name at least three individuals that will be part of your organizing committee.  We encourage collaboration and partnerships across regions and themes. </w:t>
      </w:r>
    </w:p>
    <w:p w:rsidR="00B32EBE" w:rsidRPr="00EF6D4B" w:rsidRDefault="00B32EBE"/>
    <w:p w:rsidR="00EF6D4B" w:rsidRPr="00612A59" w:rsidRDefault="00B32EBE" w:rsidP="00EF6D4B">
      <w:pPr>
        <w:pStyle w:val="ListParagraph"/>
        <w:numPr>
          <w:ilvl w:val="0"/>
          <w:numId w:val="7"/>
        </w:numPr>
        <w:rPr>
          <w:b/>
        </w:rPr>
      </w:pPr>
      <w:r w:rsidRPr="00612A59">
        <w:rPr>
          <w:b/>
        </w:rPr>
        <w:t xml:space="preserve">Name: </w:t>
      </w:r>
      <w:r w:rsidRPr="00612A59">
        <w:rPr>
          <w:b/>
        </w:rPr>
        <w:tab/>
      </w:r>
      <w:r w:rsidRPr="00612A59">
        <w:rPr>
          <w:b/>
        </w:rPr>
        <w:tab/>
      </w:r>
      <w:r w:rsidRPr="00612A59">
        <w:rPr>
          <w:b/>
        </w:rPr>
        <w:tab/>
      </w:r>
      <w:r w:rsidRPr="00612A59">
        <w:rPr>
          <w:b/>
        </w:rPr>
        <w:tab/>
      </w:r>
    </w:p>
    <w:p w:rsidR="00B32EBE" w:rsidRPr="00EF6D4B" w:rsidRDefault="00B32EBE" w:rsidP="00EF6D4B">
      <w:pPr>
        <w:ind w:firstLine="720"/>
      </w:pPr>
      <w:r w:rsidRPr="00EF6D4B">
        <w:t xml:space="preserve">Organization: </w:t>
      </w:r>
      <w:r w:rsidRPr="00EF6D4B">
        <w:tab/>
      </w:r>
      <w:r w:rsidRPr="00EF6D4B">
        <w:tab/>
      </w:r>
      <w:r w:rsidRPr="00EF6D4B">
        <w:tab/>
      </w:r>
      <w:r w:rsidRPr="00EF6D4B">
        <w:tab/>
      </w:r>
      <w:r w:rsidRPr="00EF6D4B">
        <w:tab/>
      </w:r>
    </w:p>
    <w:p w:rsidR="00EF6D4B" w:rsidRDefault="00B32EBE">
      <w:r w:rsidRPr="00EF6D4B">
        <w:t xml:space="preserve">    </w:t>
      </w:r>
      <w:r w:rsidR="00EF6D4B">
        <w:tab/>
      </w:r>
      <w:r w:rsidRPr="00EF6D4B">
        <w:t xml:space="preserve"> Email: </w:t>
      </w:r>
      <w:r w:rsidRPr="00EF6D4B">
        <w:tab/>
      </w:r>
      <w:r w:rsidRPr="00EF6D4B">
        <w:tab/>
      </w:r>
      <w:r w:rsidRPr="00EF6D4B">
        <w:tab/>
      </w:r>
      <w:r w:rsidRPr="00EF6D4B">
        <w:tab/>
      </w:r>
    </w:p>
    <w:p w:rsidR="00612A59" w:rsidRDefault="00B32EBE" w:rsidP="00612A59">
      <w:pPr>
        <w:ind w:left="720"/>
      </w:pPr>
      <w:r w:rsidRPr="00EF6D4B">
        <w:t xml:space="preserve">Phone Number: </w:t>
      </w:r>
    </w:p>
    <w:p w:rsidR="00612A59" w:rsidRDefault="00612A59" w:rsidP="00612A59">
      <w:pPr>
        <w:ind w:left="720"/>
      </w:pPr>
    </w:p>
    <w:p w:rsidR="00B32EBE" w:rsidRPr="00EF6D4B" w:rsidRDefault="00B32EBE" w:rsidP="00612A59">
      <w:pPr>
        <w:ind w:left="720"/>
      </w:pPr>
    </w:p>
    <w:p w:rsidR="00EF6D4B" w:rsidRPr="00612A59" w:rsidRDefault="00B32EBE" w:rsidP="00EF6D4B">
      <w:pPr>
        <w:pStyle w:val="ListParagraph"/>
        <w:numPr>
          <w:ilvl w:val="0"/>
          <w:numId w:val="7"/>
        </w:numPr>
        <w:rPr>
          <w:b/>
        </w:rPr>
      </w:pPr>
      <w:r w:rsidRPr="00612A59">
        <w:rPr>
          <w:b/>
        </w:rPr>
        <w:t xml:space="preserve">Name: </w:t>
      </w:r>
      <w:r w:rsidRPr="00612A59">
        <w:rPr>
          <w:b/>
        </w:rPr>
        <w:tab/>
      </w:r>
      <w:r w:rsidRPr="00612A59">
        <w:rPr>
          <w:b/>
        </w:rPr>
        <w:tab/>
      </w:r>
      <w:r w:rsidRPr="00612A59">
        <w:rPr>
          <w:b/>
        </w:rPr>
        <w:tab/>
      </w:r>
      <w:r w:rsidRPr="00612A59">
        <w:rPr>
          <w:b/>
        </w:rPr>
        <w:tab/>
      </w:r>
    </w:p>
    <w:p w:rsidR="00B32EBE" w:rsidRPr="00EF6D4B" w:rsidRDefault="00B32EBE" w:rsidP="00EF6D4B">
      <w:pPr>
        <w:pStyle w:val="ListParagraph"/>
      </w:pPr>
      <w:r w:rsidRPr="00EF6D4B">
        <w:t xml:space="preserve">Organization: </w:t>
      </w:r>
      <w:r w:rsidRPr="00EF6D4B">
        <w:tab/>
      </w:r>
      <w:r w:rsidRPr="00EF6D4B">
        <w:tab/>
      </w:r>
      <w:r w:rsidRPr="00EF6D4B">
        <w:tab/>
      </w:r>
      <w:r w:rsidRPr="00EF6D4B">
        <w:tab/>
      </w:r>
      <w:r w:rsidRPr="00EF6D4B">
        <w:tab/>
      </w:r>
    </w:p>
    <w:p w:rsidR="00EF6D4B" w:rsidRDefault="00B32EBE" w:rsidP="00B32EBE">
      <w:r w:rsidRPr="00EF6D4B">
        <w:t xml:space="preserve">    </w:t>
      </w:r>
      <w:r w:rsidR="00EF6D4B">
        <w:tab/>
      </w:r>
      <w:r w:rsidRPr="00EF6D4B">
        <w:t xml:space="preserve">Email: </w:t>
      </w:r>
      <w:r w:rsidRPr="00EF6D4B">
        <w:tab/>
      </w:r>
      <w:r w:rsidRPr="00EF6D4B">
        <w:tab/>
      </w:r>
      <w:r w:rsidRPr="00EF6D4B">
        <w:tab/>
      </w:r>
      <w:r w:rsidRPr="00EF6D4B">
        <w:tab/>
      </w:r>
    </w:p>
    <w:p w:rsidR="00612A59" w:rsidRDefault="00B32EBE" w:rsidP="00612A59">
      <w:pPr>
        <w:ind w:firstLine="720"/>
      </w:pPr>
      <w:r w:rsidRPr="00EF6D4B">
        <w:t xml:space="preserve">Phone Number: </w:t>
      </w:r>
    </w:p>
    <w:p w:rsidR="00B32EBE" w:rsidRPr="00EF6D4B" w:rsidRDefault="00B32EBE" w:rsidP="00612A59">
      <w:pPr>
        <w:ind w:firstLine="720"/>
      </w:pPr>
    </w:p>
    <w:p w:rsidR="00EF6D4B" w:rsidRPr="00612A59" w:rsidRDefault="00B32EBE" w:rsidP="00EF6D4B">
      <w:pPr>
        <w:pStyle w:val="ListParagraph"/>
        <w:numPr>
          <w:ilvl w:val="0"/>
          <w:numId w:val="7"/>
        </w:numPr>
        <w:rPr>
          <w:b/>
        </w:rPr>
      </w:pPr>
      <w:r w:rsidRPr="00612A59">
        <w:rPr>
          <w:b/>
        </w:rPr>
        <w:t xml:space="preserve">Name: </w:t>
      </w:r>
      <w:r w:rsidRPr="00612A59">
        <w:rPr>
          <w:b/>
        </w:rPr>
        <w:tab/>
      </w:r>
      <w:r w:rsidRPr="00612A59">
        <w:rPr>
          <w:b/>
        </w:rPr>
        <w:tab/>
      </w:r>
      <w:r w:rsidRPr="00612A59">
        <w:rPr>
          <w:b/>
        </w:rPr>
        <w:tab/>
      </w:r>
      <w:r w:rsidRPr="00612A59">
        <w:rPr>
          <w:b/>
        </w:rPr>
        <w:tab/>
      </w:r>
    </w:p>
    <w:p w:rsidR="00B32EBE" w:rsidRPr="00EF6D4B" w:rsidRDefault="00B32EBE" w:rsidP="00EF6D4B">
      <w:pPr>
        <w:ind w:left="720"/>
      </w:pPr>
      <w:r w:rsidRPr="00EF6D4B">
        <w:t xml:space="preserve">Organization: </w:t>
      </w:r>
      <w:r w:rsidRPr="00EF6D4B">
        <w:tab/>
      </w:r>
      <w:r w:rsidRPr="00EF6D4B">
        <w:tab/>
      </w:r>
      <w:r w:rsidRPr="00EF6D4B">
        <w:tab/>
      </w:r>
      <w:r w:rsidRPr="00EF6D4B">
        <w:tab/>
      </w:r>
      <w:r w:rsidRPr="00EF6D4B">
        <w:tab/>
      </w:r>
    </w:p>
    <w:p w:rsidR="00EF6D4B" w:rsidRDefault="00B32EBE" w:rsidP="00B32EBE">
      <w:r w:rsidRPr="00EF6D4B">
        <w:t xml:space="preserve">   </w:t>
      </w:r>
      <w:r w:rsidR="00EF6D4B">
        <w:tab/>
      </w:r>
      <w:r w:rsidRPr="00EF6D4B">
        <w:t xml:space="preserve">Email: </w:t>
      </w:r>
      <w:r w:rsidRPr="00EF6D4B">
        <w:tab/>
      </w:r>
      <w:r w:rsidRPr="00EF6D4B">
        <w:tab/>
      </w:r>
      <w:r w:rsidRPr="00EF6D4B">
        <w:tab/>
      </w:r>
      <w:r w:rsidRPr="00EF6D4B">
        <w:tab/>
      </w:r>
    </w:p>
    <w:p w:rsidR="00612A59" w:rsidRDefault="00B32EBE" w:rsidP="00612A59">
      <w:pPr>
        <w:ind w:firstLine="720"/>
      </w:pPr>
      <w:r w:rsidRPr="00EF6D4B">
        <w:t xml:space="preserve">Phone Number: </w:t>
      </w:r>
    </w:p>
    <w:p w:rsidR="00612A59" w:rsidRDefault="00612A59" w:rsidP="00612A59">
      <w:pPr>
        <w:ind w:firstLine="720"/>
      </w:pPr>
    </w:p>
    <w:p w:rsidR="00B32EBE" w:rsidRPr="00EF6D4B" w:rsidRDefault="00B32EBE" w:rsidP="00612A59">
      <w:pPr>
        <w:ind w:firstLine="720"/>
      </w:pPr>
    </w:p>
    <w:p w:rsidR="00B32EBE" w:rsidRPr="00EF6D4B" w:rsidRDefault="00115CBA" w:rsidP="00EF6D4B">
      <w:pPr>
        <w:pStyle w:val="Heading2"/>
      </w:pPr>
      <w:r w:rsidRPr="00EF6D4B">
        <w:t xml:space="preserve">4. Locations </w:t>
      </w:r>
    </w:p>
    <w:p w:rsidR="00B32EBE" w:rsidRPr="00EF6D4B" w:rsidRDefault="00B32EBE">
      <w:r w:rsidRPr="00EF6D4B">
        <w:t>Tell us abo</w:t>
      </w:r>
      <w:r w:rsidR="00670CD5" w:rsidRPr="00EF6D4B">
        <w:t xml:space="preserve">ut possible locations </w:t>
      </w:r>
      <w:r w:rsidR="00EF6D4B">
        <w:t xml:space="preserve">where you could </w:t>
      </w:r>
      <w:r w:rsidR="001D499A" w:rsidRPr="00EF6D4B">
        <w:t xml:space="preserve">hold the event: </w:t>
      </w:r>
    </w:p>
    <w:p w:rsidR="00B915BC" w:rsidRPr="00EF6D4B" w:rsidRDefault="00B915BC"/>
    <w:tbl>
      <w:tblPr>
        <w:tblStyle w:val="TableGrid"/>
        <w:tblW w:w="0" w:type="auto"/>
        <w:tblLayout w:type="fixed"/>
        <w:tblLook w:val="00BF"/>
      </w:tblPr>
      <w:tblGrid>
        <w:gridCol w:w="1668"/>
        <w:gridCol w:w="1559"/>
        <w:gridCol w:w="1418"/>
        <w:gridCol w:w="1417"/>
        <w:gridCol w:w="2410"/>
      </w:tblGrid>
      <w:tr w:rsidR="001D499A" w:rsidRPr="00EF6D4B">
        <w:tc>
          <w:tcPr>
            <w:tcW w:w="1668" w:type="dxa"/>
          </w:tcPr>
          <w:p w:rsidR="001D499A" w:rsidRPr="00EF6D4B" w:rsidRDefault="001D499A" w:rsidP="001D499A">
            <w:pPr>
              <w:jc w:val="center"/>
              <w:rPr>
                <w:b/>
              </w:rPr>
            </w:pPr>
            <w:r w:rsidRPr="00EF6D4B">
              <w:rPr>
                <w:b/>
              </w:rPr>
              <w:t>Location Options</w:t>
            </w:r>
          </w:p>
        </w:tc>
        <w:tc>
          <w:tcPr>
            <w:tcW w:w="1559" w:type="dxa"/>
          </w:tcPr>
          <w:p w:rsidR="001D499A" w:rsidRPr="00EF6D4B" w:rsidRDefault="001D499A" w:rsidP="001D499A">
            <w:pPr>
              <w:jc w:val="center"/>
              <w:rPr>
                <w:b/>
              </w:rPr>
            </w:pPr>
            <w:r w:rsidRPr="00EF6D4B">
              <w:rPr>
                <w:b/>
              </w:rPr>
              <w:t>Where is it?</w:t>
            </w:r>
          </w:p>
        </w:tc>
        <w:tc>
          <w:tcPr>
            <w:tcW w:w="1418" w:type="dxa"/>
          </w:tcPr>
          <w:p w:rsidR="001D499A" w:rsidRPr="00EF6D4B" w:rsidRDefault="001D499A" w:rsidP="001D499A">
            <w:pPr>
              <w:jc w:val="center"/>
              <w:rPr>
                <w:b/>
              </w:rPr>
            </w:pPr>
            <w:r w:rsidRPr="00EF6D4B">
              <w:rPr>
                <w:b/>
              </w:rPr>
              <w:t>Estimated Rental Fee</w:t>
            </w:r>
          </w:p>
        </w:tc>
        <w:tc>
          <w:tcPr>
            <w:tcW w:w="1417" w:type="dxa"/>
          </w:tcPr>
          <w:p w:rsidR="001D499A" w:rsidRPr="00EF6D4B" w:rsidRDefault="001D499A" w:rsidP="001D499A">
            <w:pPr>
              <w:jc w:val="center"/>
              <w:rPr>
                <w:b/>
              </w:rPr>
            </w:pPr>
            <w:r w:rsidRPr="00EF6D4B">
              <w:rPr>
                <w:b/>
              </w:rPr>
              <w:t>Estimated Capacity</w:t>
            </w:r>
          </w:p>
        </w:tc>
        <w:tc>
          <w:tcPr>
            <w:tcW w:w="2410" w:type="dxa"/>
          </w:tcPr>
          <w:p w:rsidR="001D499A" w:rsidRPr="00EF6D4B" w:rsidRDefault="001D499A" w:rsidP="001D499A">
            <w:pPr>
              <w:jc w:val="center"/>
              <w:rPr>
                <w:b/>
              </w:rPr>
            </w:pPr>
            <w:r w:rsidRPr="00EF6D4B">
              <w:rPr>
                <w:b/>
              </w:rPr>
              <w:t>Other Details</w:t>
            </w:r>
          </w:p>
        </w:tc>
      </w:tr>
      <w:tr w:rsidR="001D499A" w:rsidRPr="00EF6D4B">
        <w:tc>
          <w:tcPr>
            <w:tcW w:w="1668" w:type="dxa"/>
          </w:tcPr>
          <w:p w:rsidR="00EF6D4B" w:rsidRDefault="00EF6D4B"/>
          <w:p w:rsidR="00EF6D4B" w:rsidRDefault="00EF6D4B"/>
          <w:p w:rsidR="00EF6D4B" w:rsidRDefault="00EF6D4B"/>
          <w:p w:rsidR="001D499A" w:rsidRPr="00EF6D4B" w:rsidRDefault="001D499A"/>
        </w:tc>
        <w:tc>
          <w:tcPr>
            <w:tcW w:w="1559" w:type="dxa"/>
          </w:tcPr>
          <w:p w:rsidR="001D499A" w:rsidRPr="00EF6D4B" w:rsidRDefault="001D499A" w:rsidP="00EF6D4B">
            <w:pPr>
              <w:ind w:left="33" w:hanging="33"/>
            </w:pPr>
          </w:p>
        </w:tc>
        <w:tc>
          <w:tcPr>
            <w:tcW w:w="1418" w:type="dxa"/>
          </w:tcPr>
          <w:p w:rsidR="001D499A" w:rsidRPr="00EF6D4B" w:rsidRDefault="001D499A"/>
        </w:tc>
        <w:tc>
          <w:tcPr>
            <w:tcW w:w="1417" w:type="dxa"/>
          </w:tcPr>
          <w:p w:rsidR="001D499A" w:rsidRPr="00EF6D4B" w:rsidRDefault="001D499A"/>
        </w:tc>
        <w:tc>
          <w:tcPr>
            <w:tcW w:w="2410" w:type="dxa"/>
          </w:tcPr>
          <w:p w:rsidR="001D499A" w:rsidRPr="00EF6D4B" w:rsidRDefault="001D499A"/>
        </w:tc>
      </w:tr>
      <w:tr w:rsidR="001D499A" w:rsidRPr="00EF6D4B">
        <w:tc>
          <w:tcPr>
            <w:tcW w:w="1668" w:type="dxa"/>
          </w:tcPr>
          <w:p w:rsidR="00EF6D4B" w:rsidRDefault="00EF6D4B"/>
          <w:p w:rsidR="00EF6D4B" w:rsidRDefault="00EF6D4B"/>
          <w:p w:rsidR="00EF6D4B" w:rsidRDefault="00EF6D4B"/>
          <w:p w:rsidR="001D499A" w:rsidRPr="00EF6D4B" w:rsidRDefault="001D499A"/>
        </w:tc>
        <w:tc>
          <w:tcPr>
            <w:tcW w:w="1559" w:type="dxa"/>
          </w:tcPr>
          <w:p w:rsidR="001D499A" w:rsidRPr="00EF6D4B" w:rsidRDefault="001D499A"/>
        </w:tc>
        <w:tc>
          <w:tcPr>
            <w:tcW w:w="1418" w:type="dxa"/>
          </w:tcPr>
          <w:p w:rsidR="001D499A" w:rsidRPr="00EF6D4B" w:rsidRDefault="001D499A"/>
        </w:tc>
        <w:tc>
          <w:tcPr>
            <w:tcW w:w="1417" w:type="dxa"/>
          </w:tcPr>
          <w:p w:rsidR="001D499A" w:rsidRPr="00EF6D4B" w:rsidRDefault="001D499A"/>
        </w:tc>
        <w:tc>
          <w:tcPr>
            <w:tcW w:w="2410" w:type="dxa"/>
          </w:tcPr>
          <w:p w:rsidR="001D499A" w:rsidRPr="00EF6D4B" w:rsidRDefault="001D499A"/>
        </w:tc>
      </w:tr>
      <w:tr w:rsidR="001D499A" w:rsidRPr="00EF6D4B">
        <w:tc>
          <w:tcPr>
            <w:tcW w:w="1668" w:type="dxa"/>
          </w:tcPr>
          <w:p w:rsidR="00EF6D4B" w:rsidRDefault="00EF6D4B"/>
          <w:p w:rsidR="00EF6D4B" w:rsidRDefault="00EF6D4B"/>
          <w:p w:rsidR="00EF6D4B" w:rsidRDefault="00EF6D4B"/>
          <w:p w:rsidR="001D499A" w:rsidRPr="00EF6D4B" w:rsidRDefault="001D499A"/>
        </w:tc>
        <w:tc>
          <w:tcPr>
            <w:tcW w:w="1559" w:type="dxa"/>
          </w:tcPr>
          <w:p w:rsidR="001D499A" w:rsidRPr="00EF6D4B" w:rsidRDefault="001D499A"/>
        </w:tc>
        <w:tc>
          <w:tcPr>
            <w:tcW w:w="1418" w:type="dxa"/>
          </w:tcPr>
          <w:p w:rsidR="001D499A" w:rsidRPr="00EF6D4B" w:rsidRDefault="001D499A"/>
        </w:tc>
        <w:tc>
          <w:tcPr>
            <w:tcW w:w="1417" w:type="dxa"/>
          </w:tcPr>
          <w:p w:rsidR="001D499A" w:rsidRPr="00EF6D4B" w:rsidRDefault="001D499A"/>
        </w:tc>
        <w:tc>
          <w:tcPr>
            <w:tcW w:w="2410" w:type="dxa"/>
          </w:tcPr>
          <w:p w:rsidR="001D499A" w:rsidRPr="00EF6D4B" w:rsidRDefault="001D499A"/>
        </w:tc>
      </w:tr>
    </w:tbl>
    <w:p w:rsidR="001D499A" w:rsidRPr="00EF6D4B" w:rsidRDefault="001D499A"/>
    <w:p w:rsidR="001D499A" w:rsidRPr="00EF6D4B" w:rsidRDefault="001D499A">
      <w:r w:rsidRPr="00EF6D4B">
        <w:t xml:space="preserve">Other Details can include any of your current knowledge related to the following questions: </w:t>
      </w:r>
    </w:p>
    <w:p w:rsidR="001D499A" w:rsidRPr="00EF6D4B" w:rsidRDefault="001D499A" w:rsidP="001D499A">
      <w:pPr>
        <w:pStyle w:val="ListParagraph"/>
        <w:numPr>
          <w:ilvl w:val="0"/>
          <w:numId w:val="5"/>
        </w:numPr>
      </w:pPr>
      <w:r w:rsidRPr="00EF6D4B">
        <w:t xml:space="preserve">How will participants get there?  </w:t>
      </w:r>
    </w:p>
    <w:p w:rsidR="001D499A" w:rsidRPr="00EF6D4B" w:rsidRDefault="001D499A" w:rsidP="001D499A">
      <w:pPr>
        <w:pStyle w:val="ListParagraph"/>
        <w:numPr>
          <w:ilvl w:val="0"/>
          <w:numId w:val="5"/>
        </w:numPr>
      </w:pPr>
      <w:r w:rsidRPr="00EF6D4B">
        <w:t>Will participants require lodging?  Where will they stay?</w:t>
      </w:r>
    </w:p>
    <w:p w:rsidR="001D499A" w:rsidRPr="00EF6D4B" w:rsidRDefault="001D499A" w:rsidP="001D499A">
      <w:pPr>
        <w:pStyle w:val="ListParagraph"/>
        <w:numPr>
          <w:ilvl w:val="0"/>
          <w:numId w:val="5"/>
        </w:numPr>
      </w:pPr>
      <w:r w:rsidRPr="00EF6D4B">
        <w:t>Will participants require travel bursaries?</w:t>
      </w:r>
    </w:p>
    <w:p w:rsidR="001D499A" w:rsidRPr="00EF6D4B" w:rsidRDefault="001D499A" w:rsidP="001D499A">
      <w:pPr>
        <w:pStyle w:val="ListParagraph"/>
        <w:numPr>
          <w:ilvl w:val="0"/>
          <w:numId w:val="5"/>
        </w:numPr>
      </w:pPr>
      <w:r w:rsidRPr="00EF6D4B">
        <w:t>What is the parking capacity of the location?</w:t>
      </w:r>
    </w:p>
    <w:p w:rsidR="001D499A" w:rsidRPr="00EF6D4B" w:rsidRDefault="001D499A" w:rsidP="001D499A">
      <w:pPr>
        <w:pStyle w:val="ListParagraph"/>
        <w:numPr>
          <w:ilvl w:val="0"/>
          <w:numId w:val="5"/>
        </w:numPr>
      </w:pPr>
      <w:r w:rsidRPr="00EF6D4B">
        <w:t>Is it wheelchair accessible?</w:t>
      </w:r>
    </w:p>
    <w:p w:rsidR="00612A59" w:rsidRDefault="00612A59" w:rsidP="001D499A"/>
    <w:p w:rsidR="00612A59" w:rsidRDefault="00612A59" w:rsidP="00612A59">
      <w:pPr>
        <w:pStyle w:val="Heading3"/>
      </w:pPr>
      <w:r>
        <w:t xml:space="preserve">Comments: </w:t>
      </w:r>
    </w:p>
    <w:p w:rsidR="00612A59" w:rsidRDefault="00612A59" w:rsidP="00612A59"/>
    <w:p w:rsidR="00612A59" w:rsidRDefault="00612A59" w:rsidP="00612A59"/>
    <w:p w:rsidR="001D499A" w:rsidRPr="00612A59" w:rsidRDefault="001D499A" w:rsidP="00612A59"/>
    <w:p w:rsidR="001D499A" w:rsidRPr="00EF6D4B" w:rsidRDefault="00EF6D4B" w:rsidP="00EF6D4B">
      <w:pPr>
        <w:pStyle w:val="Heading2"/>
      </w:pPr>
      <w:r>
        <w:t xml:space="preserve">5. </w:t>
      </w:r>
      <w:r w:rsidR="001D499A" w:rsidRPr="00EF6D4B">
        <w:t>Food and Catering</w:t>
      </w:r>
    </w:p>
    <w:p w:rsidR="001D499A" w:rsidRPr="00EF6D4B" w:rsidRDefault="001D499A" w:rsidP="001D499A">
      <w:r w:rsidRPr="00EF6D4B">
        <w:t>Do you plan on serving food?  If so, please tell us</w:t>
      </w:r>
      <w:r w:rsidR="00115CBA" w:rsidRPr="00EF6D4B">
        <w:t xml:space="preserve"> any ideas you have of who</w:t>
      </w:r>
      <w:r w:rsidR="00EF6D4B">
        <w:t xml:space="preserve"> will provide the food and how.</w:t>
      </w:r>
    </w:p>
    <w:p w:rsidR="001D499A" w:rsidRPr="00EF6D4B" w:rsidRDefault="001D499A" w:rsidP="001D499A">
      <w:pPr>
        <w:pStyle w:val="ListParagraph"/>
        <w:ind w:left="1440"/>
      </w:pPr>
    </w:p>
    <w:p w:rsidR="00B32EBE" w:rsidRPr="00EF6D4B" w:rsidRDefault="00B32EBE" w:rsidP="001D499A">
      <w:pPr>
        <w:pStyle w:val="ListParagraph"/>
        <w:ind w:left="1440"/>
      </w:pPr>
    </w:p>
    <w:p w:rsidR="00612A59" w:rsidRDefault="00612A59" w:rsidP="00A855E0"/>
    <w:p w:rsidR="00612A59" w:rsidRDefault="00612A59" w:rsidP="00A855E0"/>
    <w:p w:rsidR="00A855E0" w:rsidRPr="00EF6D4B" w:rsidRDefault="00A855E0" w:rsidP="00A855E0"/>
    <w:p w:rsidR="00A855E0" w:rsidRPr="00EF6D4B" w:rsidRDefault="00A855E0" w:rsidP="00A855E0"/>
    <w:p w:rsidR="00EF6D4B" w:rsidRDefault="00EF6D4B" w:rsidP="00A855E0">
      <w:r w:rsidRPr="00EF6D4B">
        <w:rPr>
          <w:rStyle w:val="Heading2Char"/>
        </w:rPr>
        <w:t xml:space="preserve">6. </w:t>
      </w:r>
      <w:r w:rsidR="00135274" w:rsidRPr="00EF6D4B">
        <w:rPr>
          <w:rStyle w:val="Heading2Char"/>
        </w:rPr>
        <w:t>When would you like to hold your event?</w:t>
      </w:r>
      <w:r w:rsidR="00135274" w:rsidRPr="00EF6D4B">
        <w:rPr>
          <w:b/>
        </w:rPr>
        <w:t xml:space="preserve"> </w:t>
      </w:r>
    </w:p>
    <w:p w:rsidR="00135274" w:rsidRPr="00EF6D4B" w:rsidRDefault="00EF6D4B" w:rsidP="00A855E0">
      <w:r>
        <w:t xml:space="preserve">Please give a couple of possible dates. </w:t>
      </w:r>
    </w:p>
    <w:p w:rsidR="00135274" w:rsidRPr="00EF6D4B" w:rsidRDefault="00135274" w:rsidP="00A855E0">
      <w:pPr>
        <w:rPr>
          <w:b/>
        </w:rPr>
      </w:pPr>
    </w:p>
    <w:p w:rsidR="00EF6D4B" w:rsidRDefault="00EF6D4B" w:rsidP="00A855E0"/>
    <w:p w:rsidR="00EF6D4B" w:rsidRDefault="00EF6D4B" w:rsidP="00A855E0"/>
    <w:p w:rsidR="00EF6D4B" w:rsidRDefault="00EF6D4B" w:rsidP="00A855E0">
      <w:pPr>
        <w:rPr>
          <w:b/>
        </w:rPr>
      </w:pPr>
    </w:p>
    <w:p w:rsidR="00612A59" w:rsidRDefault="00612A59" w:rsidP="00A855E0">
      <w:pPr>
        <w:rPr>
          <w:b/>
        </w:rPr>
      </w:pPr>
    </w:p>
    <w:p w:rsidR="00612A59" w:rsidRDefault="00612A59" w:rsidP="00A855E0">
      <w:pPr>
        <w:rPr>
          <w:b/>
        </w:rPr>
      </w:pPr>
    </w:p>
    <w:p w:rsidR="00135274" w:rsidRPr="00EF6D4B" w:rsidRDefault="00135274" w:rsidP="00A855E0">
      <w:pPr>
        <w:rPr>
          <w:b/>
        </w:rPr>
      </w:pPr>
    </w:p>
    <w:p w:rsidR="00A855E0" w:rsidRPr="00EF6D4B" w:rsidRDefault="00EF6D4B" w:rsidP="00EF6D4B">
      <w:pPr>
        <w:pStyle w:val="Heading2"/>
      </w:pPr>
      <w:r>
        <w:t xml:space="preserve">7. </w:t>
      </w:r>
      <w:r w:rsidR="00A855E0" w:rsidRPr="00EF6D4B">
        <w:t xml:space="preserve">What would you like Sustain Ontario to assist with? </w:t>
      </w:r>
    </w:p>
    <w:p w:rsidR="00A855E0" w:rsidRPr="00EF6D4B" w:rsidRDefault="00A855E0" w:rsidP="00A855E0"/>
    <w:p w:rsidR="00A855E0" w:rsidRPr="00EF6D4B" w:rsidRDefault="00A855E0" w:rsidP="00A855E0">
      <w:pPr>
        <w:pStyle w:val="ListParagraph"/>
        <w:numPr>
          <w:ilvl w:val="0"/>
          <w:numId w:val="3"/>
        </w:numPr>
      </w:pPr>
      <w:r w:rsidRPr="00EF6D4B">
        <w:t xml:space="preserve">Funding (up to $2000) </w:t>
      </w:r>
    </w:p>
    <w:p w:rsidR="00A855E0" w:rsidRPr="00EF6D4B" w:rsidRDefault="00A855E0" w:rsidP="00A855E0">
      <w:pPr>
        <w:pStyle w:val="ListParagraph"/>
        <w:numPr>
          <w:ilvl w:val="0"/>
          <w:numId w:val="3"/>
        </w:numPr>
      </w:pPr>
      <w:r w:rsidRPr="00EF6D4B">
        <w:t xml:space="preserve">Help with Sponsorship </w:t>
      </w:r>
    </w:p>
    <w:p w:rsidR="00A855E0" w:rsidRPr="00EF6D4B" w:rsidRDefault="00A855E0" w:rsidP="00A855E0">
      <w:pPr>
        <w:pStyle w:val="ListParagraph"/>
        <w:numPr>
          <w:ilvl w:val="0"/>
          <w:numId w:val="3"/>
        </w:numPr>
      </w:pPr>
      <w:r w:rsidRPr="00EF6D4B">
        <w:t>Webinar Support</w:t>
      </w:r>
    </w:p>
    <w:p w:rsidR="00A855E0" w:rsidRPr="00EF6D4B" w:rsidRDefault="00A855E0" w:rsidP="00A855E0">
      <w:pPr>
        <w:pStyle w:val="ListParagraph"/>
        <w:numPr>
          <w:ilvl w:val="0"/>
          <w:numId w:val="3"/>
        </w:numPr>
      </w:pPr>
      <w:r w:rsidRPr="00EF6D4B">
        <w:t>Documentation</w:t>
      </w:r>
    </w:p>
    <w:p w:rsidR="00A855E0" w:rsidRPr="00EF6D4B" w:rsidRDefault="00A855E0" w:rsidP="00A855E0">
      <w:pPr>
        <w:pStyle w:val="ListParagraph"/>
        <w:numPr>
          <w:ilvl w:val="0"/>
          <w:numId w:val="3"/>
        </w:numPr>
      </w:pPr>
      <w:r w:rsidRPr="00EF6D4B">
        <w:t>Outreach and Promotions</w:t>
      </w:r>
    </w:p>
    <w:p w:rsidR="00A855E0" w:rsidRPr="00EF6D4B" w:rsidRDefault="00A855E0" w:rsidP="00A855E0">
      <w:pPr>
        <w:pStyle w:val="ListParagraph"/>
        <w:numPr>
          <w:ilvl w:val="0"/>
          <w:numId w:val="3"/>
        </w:numPr>
      </w:pPr>
      <w:r w:rsidRPr="00EF6D4B">
        <w:t xml:space="preserve">Design and Printing </w:t>
      </w:r>
    </w:p>
    <w:p w:rsidR="00A855E0" w:rsidRPr="00EF6D4B" w:rsidRDefault="00A855E0" w:rsidP="00A855E0">
      <w:pPr>
        <w:pStyle w:val="ListParagraph"/>
        <w:numPr>
          <w:ilvl w:val="0"/>
          <w:numId w:val="3"/>
        </w:numPr>
      </w:pPr>
      <w:r w:rsidRPr="00EF6D4B">
        <w:t xml:space="preserve">Program </w:t>
      </w:r>
      <w:r w:rsidR="00670CD5" w:rsidRPr="00EF6D4B">
        <w:t>Planning</w:t>
      </w:r>
    </w:p>
    <w:p w:rsidR="00A855E0" w:rsidRPr="00EF6D4B" w:rsidRDefault="00670CD5" w:rsidP="00A855E0">
      <w:pPr>
        <w:pStyle w:val="ListParagraph"/>
        <w:numPr>
          <w:ilvl w:val="0"/>
          <w:numId w:val="3"/>
        </w:numPr>
      </w:pPr>
      <w:r w:rsidRPr="00EF6D4B">
        <w:t xml:space="preserve">Keynote </w:t>
      </w:r>
      <w:r w:rsidR="00A855E0" w:rsidRPr="00EF6D4B">
        <w:t>Speaker</w:t>
      </w:r>
      <w:r w:rsidRPr="00EF6D4B">
        <w:t xml:space="preserve">s </w:t>
      </w:r>
    </w:p>
    <w:p w:rsidR="00A855E0" w:rsidRPr="00EF6D4B" w:rsidRDefault="00A855E0" w:rsidP="00A855E0">
      <w:pPr>
        <w:pStyle w:val="ListParagraph"/>
        <w:numPr>
          <w:ilvl w:val="0"/>
          <w:numId w:val="3"/>
        </w:numPr>
      </w:pPr>
      <w:r w:rsidRPr="00EF6D4B">
        <w:t>Organizing Food and/or Catering</w:t>
      </w:r>
    </w:p>
    <w:p w:rsidR="00A855E0" w:rsidRPr="00EF6D4B" w:rsidRDefault="00A855E0" w:rsidP="00A855E0">
      <w:pPr>
        <w:pStyle w:val="ListParagraph"/>
        <w:numPr>
          <w:ilvl w:val="0"/>
          <w:numId w:val="3"/>
        </w:numPr>
      </w:pPr>
      <w:r w:rsidRPr="00EF6D4B">
        <w:t>Volunteer Management</w:t>
      </w:r>
    </w:p>
    <w:p w:rsidR="00A855E0" w:rsidRPr="00EF6D4B" w:rsidRDefault="00A855E0" w:rsidP="00A855E0">
      <w:pPr>
        <w:pStyle w:val="ListParagraph"/>
        <w:numPr>
          <w:ilvl w:val="0"/>
          <w:numId w:val="3"/>
        </w:numPr>
      </w:pPr>
      <w:r w:rsidRPr="00EF6D4B">
        <w:t>Evaluation</w:t>
      </w:r>
    </w:p>
    <w:p w:rsidR="00A855E0" w:rsidRPr="00EF6D4B" w:rsidRDefault="00A855E0" w:rsidP="00A855E0">
      <w:pPr>
        <w:pStyle w:val="ListParagraph"/>
        <w:numPr>
          <w:ilvl w:val="0"/>
          <w:numId w:val="3"/>
        </w:numPr>
      </w:pPr>
      <w:r w:rsidRPr="00EF6D4B">
        <w:t>General Staff Support</w:t>
      </w:r>
    </w:p>
    <w:p w:rsidR="00A855E0" w:rsidRPr="00EF6D4B" w:rsidRDefault="00A855E0" w:rsidP="00A855E0">
      <w:pPr>
        <w:pStyle w:val="ListParagraph"/>
        <w:numPr>
          <w:ilvl w:val="0"/>
          <w:numId w:val="3"/>
        </w:numPr>
      </w:pPr>
      <w:r w:rsidRPr="00EF6D4B">
        <w:t>Set-Up/Take-Down</w:t>
      </w:r>
    </w:p>
    <w:p w:rsidR="00A855E0" w:rsidRPr="00EF6D4B" w:rsidRDefault="00A855E0" w:rsidP="00A855E0">
      <w:pPr>
        <w:pStyle w:val="ListParagraph"/>
        <w:numPr>
          <w:ilvl w:val="0"/>
          <w:numId w:val="3"/>
        </w:numPr>
      </w:pPr>
      <w:r w:rsidRPr="00EF6D4B">
        <w:t>Facilitation</w:t>
      </w:r>
    </w:p>
    <w:p w:rsidR="00A855E0" w:rsidRPr="00EF6D4B" w:rsidRDefault="00A855E0" w:rsidP="00A855E0"/>
    <w:p w:rsidR="00A855E0" w:rsidRPr="00EF6D4B" w:rsidRDefault="00A855E0" w:rsidP="00A855E0">
      <w:r w:rsidRPr="00EF6D4B">
        <w:t>Other</w:t>
      </w:r>
      <w:r w:rsidR="00670CD5" w:rsidRPr="00EF6D4B">
        <w:t>/Comments</w:t>
      </w:r>
      <w:r w:rsidRPr="00EF6D4B">
        <w:t xml:space="preserve">: </w:t>
      </w:r>
    </w:p>
    <w:p w:rsidR="00A855E0" w:rsidRPr="00EF6D4B" w:rsidRDefault="00A855E0" w:rsidP="00A855E0"/>
    <w:p w:rsidR="00EF6D4B" w:rsidRDefault="00EF6D4B" w:rsidP="00A855E0"/>
    <w:p w:rsidR="00EF6D4B" w:rsidRDefault="00EF6D4B" w:rsidP="00A855E0"/>
    <w:p w:rsidR="00612A59" w:rsidRDefault="00612A59" w:rsidP="00EF6D4B">
      <w:pPr>
        <w:pStyle w:val="Heading2"/>
        <w:rPr>
          <w:rFonts w:asciiTheme="minorHAnsi" w:eastAsiaTheme="minorHAnsi" w:hAnsiTheme="minorHAnsi" w:cstheme="minorBidi"/>
          <w:b w:val="0"/>
          <w:bCs w:val="0"/>
          <w:color w:val="auto"/>
          <w:sz w:val="24"/>
          <w:szCs w:val="24"/>
        </w:rPr>
      </w:pPr>
    </w:p>
    <w:p w:rsidR="00612A59" w:rsidRDefault="00612A59" w:rsidP="00612A59"/>
    <w:p w:rsidR="00A855E0" w:rsidRPr="00612A59" w:rsidRDefault="00A855E0" w:rsidP="00612A59"/>
    <w:p w:rsidR="00A855E0" w:rsidRPr="00EF6D4B" w:rsidRDefault="00EF6D4B" w:rsidP="00EF6D4B">
      <w:pPr>
        <w:pStyle w:val="Heading2"/>
      </w:pPr>
      <w:r>
        <w:t xml:space="preserve">8. </w:t>
      </w:r>
      <w:r w:rsidR="00A855E0" w:rsidRPr="00EF6D4B">
        <w:t xml:space="preserve">Why do you want to hold this event? </w:t>
      </w:r>
    </w:p>
    <w:p w:rsidR="00670CD5" w:rsidRPr="00EF6D4B" w:rsidRDefault="001D499A" w:rsidP="001D499A">
      <w:r w:rsidRPr="00EF6D4B">
        <w:t xml:space="preserve">Please give us an idea of why you would like to hold this event and why you would like the support of Sustain Ontario in particular.  Let us know what specific goals you would like to achieve and how we can help you in </w:t>
      </w:r>
      <w:r w:rsidR="00EF6D4B">
        <w:t>doing so</w:t>
      </w:r>
      <w:r w:rsidRPr="00EF6D4B">
        <w:t xml:space="preserve">.   Some areas you might focus on are a) </w:t>
      </w:r>
      <w:r w:rsidR="00A855E0" w:rsidRPr="00EF6D4B">
        <w:t xml:space="preserve">Building </w:t>
      </w:r>
      <w:r w:rsidR="00670CD5" w:rsidRPr="00EF6D4B">
        <w:t xml:space="preserve">Regional </w:t>
      </w:r>
      <w:r w:rsidR="00A855E0" w:rsidRPr="00EF6D4B">
        <w:t>Capacity</w:t>
      </w:r>
      <w:r w:rsidRPr="00EF6D4B">
        <w:t xml:space="preserve">, b) </w:t>
      </w:r>
      <w:r w:rsidR="00A855E0" w:rsidRPr="00EF6D4B">
        <w:t>Policy/Advocacy Issues</w:t>
      </w:r>
      <w:r w:rsidRPr="00EF6D4B">
        <w:t xml:space="preserve"> and/or c) </w:t>
      </w:r>
      <w:r w:rsidR="00A855E0" w:rsidRPr="00EF6D4B">
        <w:t>Strategic Planning</w:t>
      </w:r>
    </w:p>
    <w:p w:rsidR="00670CD5" w:rsidRPr="00EF6D4B" w:rsidRDefault="00670CD5" w:rsidP="00670CD5"/>
    <w:p w:rsidR="00971FD7" w:rsidRPr="00EF6D4B" w:rsidRDefault="00971FD7"/>
    <w:p w:rsidR="00971FD7" w:rsidRPr="00EF6D4B" w:rsidRDefault="00971FD7"/>
    <w:p w:rsidR="001D499A" w:rsidRPr="00EF6D4B" w:rsidRDefault="001D499A"/>
    <w:p w:rsidR="001D499A" w:rsidRPr="00EF6D4B" w:rsidRDefault="001D499A"/>
    <w:p w:rsidR="001D499A" w:rsidRPr="00EF6D4B" w:rsidRDefault="001D499A"/>
    <w:p w:rsidR="00EF6D4B" w:rsidRDefault="00EF6D4B">
      <w:pPr>
        <w:rPr>
          <w:b/>
        </w:rPr>
      </w:pPr>
    </w:p>
    <w:p w:rsidR="00612A59" w:rsidRDefault="00612A59">
      <w:pPr>
        <w:rPr>
          <w:b/>
        </w:rPr>
      </w:pPr>
    </w:p>
    <w:p w:rsidR="00612A59" w:rsidRDefault="00612A59">
      <w:pPr>
        <w:rPr>
          <w:b/>
        </w:rPr>
      </w:pPr>
    </w:p>
    <w:p w:rsidR="00EF6D4B" w:rsidRDefault="00EF6D4B">
      <w:pPr>
        <w:rPr>
          <w:b/>
        </w:rPr>
      </w:pPr>
    </w:p>
    <w:p w:rsidR="00EF6D4B" w:rsidRDefault="00EF6D4B">
      <w:pPr>
        <w:rPr>
          <w:b/>
        </w:rPr>
      </w:pPr>
    </w:p>
    <w:p w:rsidR="001D499A" w:rsidRPr="00EF6D4B" w:rsidRDefault="001D499A">
      <w:pPr>
        <w:rPr>
          <w:b/>
        </w:rPr>
      </w:pPr>
    </w:p>
    <w:p w:rsidR="00135274" w:rsidRPr="00EF6D4B" w:rsidRDefault="00EF6D4B" w:rsidP="00EF6D4B">
      <w:pPr>
        <w:pStyle w:val="Heading2"/>
      </w:pPr>
      <w:r>
        <w:t xml:space="preserve">9. </w:t>
      </w:r>
      <w:r w:rsidR="00971FD7" w:rsidRPr="00EF6D4B">
        <w:t xml:space="preserve">What is your Budget?  </w:t>
      </w:r>
    </w:p>
    <w:p w:rsidR="00135274" w:rsidRPr="00EF6D4B" w:rsidRDefault="00135274">
      <w:r w:rsidRPr="00EF6D4B">
        <w:t>Please include how much y</w:t>
      </w:r>
      <w:r w:rsidR="00EF6D4B">
        <w:t>ou plan to charge for the event if anything</w:t>
      </w:r>
    </w:p>
    <w:p w:rsidR="00971FD7" w:rsidRPr="00EF6D4B" w:rsidRDefault="00971FD7"/>
    <w:tbl>
      <w:tblPr>
        <w:tblStyle w:val="TableGrid"/>
        <w:tblW w:w="0" w:type="auto"/>
        <w:tblLook w:val="00BF"/>
      </w:tblPr>
      <w:tblGrid>
        <w:gridCol w:w="2802"/>
        <w:gridCol w:w="1559"/>
        <w:gridCol w:w="1559"/>
        <w:gridCol w:w="2027"/>
        <w:gridCol w:w="909"/>
      </w:tblGrid>
      <w:tr w:rsidR="00971FD7" w:rsidRPr="00EF6D4B">
        <w:tc>
          <w:tcPr>
            <w:tcW w:w="2802" w:type="dxa"/>
          </w:tcPr>
          <w:p w:rsidR="00971FD7" w:rsidRPr="00EF6D4B" w:rsidRDefault="00971FD7" w:rsidP="00971FD7">
            <w:pPr>
              <w:jc w:val="center"/>
              <w:rPr>
                <w:b/>
              </w:rPr>
            </w:pPr>
            <w:r w:rsidRPr="00EF6D4B">
              <w:rPr>
                <w:b/>
              </w:rPr>
              <w:t>Budget Item</w:t>
            </w:r>
          </w:p>
        </w:tc>
        <w:tc>
          <w:tcPr>
            <w:tcW w:w="1559" w:type="dxa"/>
          </w:tcPr>
          <w:p w:rsidR="00971FD7" w:rsidRPr="00EF6D4B" w:rsidRDefault="00135274" w:rsidP="00971FD7">
            <w:pPr>
              <w:jc w:val="center"/>
              <w:rPr>
                <w:b/>
              </w:rPr>
            </w:pPr>
            <w:r w:rsidRPr="00EF6D4B">
              <w:rPr>
                <w:b/>
              </w:rPr>
              <w:t xml:space="preserve">Costs </w:t>
            </w:r>
          </w:p>
        </w:tc>
        <w:tc>
          <w:tcPr>
            <w:tcW w:w="1559" w:type="dxa"/>
          </w:tcPr>
          <w:p w:rsidR="00971FD7" w:rsidRPr="00EF6D4B" w:rsidRDefault="00971FD7" w:rsidP="00971FD7">
            <w:pPr>
              <w:jc w:val="center"/>
              <w:rPr>
                <w:b/>
              </w:rPr>
            </w:pPr>
            <w:r w:rsidRPr="00EF6D4B">
              <w:rPr>
                <w:b/>
              </w:rPr>
              <w:t xml:space="preserve">In-kind </w:t>
            </w:r>
          </w:p>
        </w:tc>
        <w:tc>
          <w:tcPr>
            <w:tcW w:w="2027" w:type="dxa"/>
          </w:tcPr>
          <w:p w:rsidR="00971FD7" w:rsidRPr="00EF6D4B" w:rsidRDefault="00135274" w:rsidP="00135274">
            <w:pPr>
              <w:jc w:val="center"/>
              <w:rPr>
                <w:b/>
              </w:rPr>
            </w:pPr>
            <w:r w:rsidRPr="00EF6D4B">
              <w:rPr>
                <w:b/>
              </w:rPr>
              <w:t>Revenues</w:t>
            </w:r>
          </w:p>
        </w:tc>
        <w:tc>
          <w:tcPr>
            <w:tcW w:w="909" w:type="dxa"/>
          </w:tcPr>
          <w:p w:rsidR="00971FD7" w:rsidRPr="00EF6D4B" w:rsidRDefault="00971FD7" w:rsidP="00971FD7">
            <w:pPr>
              <w:jc w:val="center"/>
              <w:rPr>
                <w:b/>
              </w:rPr>
            </w:pPr>
            <w:r w:rsidRPr="00EF6D4B">
              <w:rPr>
                <w:b/>
              </w:rPr>
              <w:t>Total</w:t>
            </w:r>
          </w:p>
        </w:tc>
      </w:tr>
      <w:tr w:rsidR="00971FD7" w:rsidRPr="00EF6D4B">
        <w:tc>
          <w:tcPr>
            <w:tcW w:w="2802" w:type="dxa"/>
          </w:tcPr>
          <w:p w:rsidR="00EF6D4B" w:rsidRDefault="00EF6D4B"/>
          <w:p w:rsidR="00971FD7" w:rsidRPr="00EF6D4B" w:rsidRDefault="00971FD7"/>
        </w:tc>
        <w:tc>
          <w:tcPr>
            <w:tcW w:w="1559" w:type="dxa"/>
          </w:tcPr>
          <w:p w:rsidR="00971FD7" w:rsidRPr="00EF6D4B" w:rsidRDefault="00971FD7"/>
        </w:tc>
        <w:tc>
          <w:tcPr>
            <w:tcW w:w="1559" w:type="dxa"/>
          </w:tcPr>
          <w:p w:rsidR="00971FD7" w:rsidRPr="00EF6D4B" w:rsidRDefault="00971FD7"/>
        </w:tc>
        <w:tc>
          <w:tcPr>
            <w:tcW w:w="2027" w:type="dxa"/>
          </w:tcPr>
          <w:p w:rsidR="00971FD7" w:rsidRPr="00EF6D4B" w:rsidRDefault="00971FD7"/>
        </w:tc>
        <w:tc>
          <w:tcPr>
            <w:tcW w:w="909" w:type="dxa"/>
          </w:tcPr>
          <w:p w:rsidR="00971FD7" w:rsidRPr="00EF6D4B" w:rsidRDefault="00971FD7"/>
        </w:tc>
      </w:tr>
      <w:tr w:rsidR="00971FD7" w:rsidRPr="00EF6D4B">
        <w:tc>
          <w:tcPr>
            <w:tcW w:w="2802" w:type="dxa"/>
          </w:tcPr>
          <w:p w:rsidR="00EF6D4B" w:rsidRDefault="00EF6D4B"/>
          <w:p w:rsidR="00971FD7" w:rsidRPr="00EF6D4B" w:rsidRDefault="00971FD7"/>
        </w:tc>
        <w:tc>
          <w:tcPr>
            <w:tcW w:w="1559" w:type="dxa"/>
          </w:tcPr>
          <w:p w:rsidR="00971FD7" w:rsidRPr="00EF6D4B" w:rsidRDefault="00971FD7"/>
        </w:tc>
        <w:tc>
          <w:tcPr>
            <w:tcW w:w="1559" w:type="dxa"/>
          </w:tcPr>
          <w:p w:rsidR="00971FD7" w:rsidRPr="00EF6D4B" w:rsidRDefault="00971FD7"/>
        </w:tc>
        <w:tc>
          <w:tcPr>
            <w:tcW w:w="2027" w:type="dxa"/>
          </w:tcPr>
          <w:p w:rsidR="00971FD7" w:rsidRPr="00EF6D4B" w:rsidRDefault="00971FD7"/>
        </w:tc>
        <w:tc>
          <w:tcPr>
            <w:tcW w:w="909" w:type="dxa"/>
          </w:tcPr>
          <w:p w:rsidR="00971FD7" w:rsidRPr="00EF6D4B" w:rsidRDefault="00971FD7"/>
        </w:tc>
      </w:tr>
      <w:tr w:rsidR="00971FD7" w:rsidRPr="00EF6D4B">
        <w:tc>
          <w:tcPr>
            <w:tcW w:w="2802" w:type="dxa"/>
          </w:tcPr>
          <w:p w:rsidR="00EF6D4B" w:rsidRDefault="00EF6D4B"/>
          <w:p w:rsidR="00971FD7" w:rsidRPr="00EF6D4B" w:rsidRDefault="00971FD7"/>
        </w:tc>
        <w:tc>
          <w:tcPr>
            <w:tcW w:w="1559" w:type="dxa"/>
          </w:tcPr>
          <w:p w:rsidR="00971FD7" w:rsidRPr="00EF6D4B" w:rsidRDefault="00971FD7"/>
        </w:tc>
        <w:tc>
          <w:tcPr>
            <w:tcW w:w="1559" w:type="dxa"/>
          </w:tcPr>
          <w:p w:rsidR="00971FD7" w:rsidRPr="00EF6D4B" w:rsidRDefault="00971FD7"/>
        </w:tc>
        <w:tc>
          <w:tcPr>
            <w:tcW w:w="2027" w:type="dxa"/>
          </w:tcPr>
          <w:p w:rsidR="00971FD7" w:rsidRPr="00EF6D4B" w:rsidRDefault="00971FD7"/>
        </w:tc>
        <w:tc>
          <w:tcPr>
            <w:tcW w:w="909" w:type="dxa"/>
          </w:tcPr>
          <w:p w:rsidR="00971FD7" w:rsidRPr="00EF6D4B" w:rsidRDefault="00971FD7"/>
        </w:tc>
      </w:tr>
      <w:tr w:rsidR="00971FD7" w:rsidRPr="00EF6D4B">
        <w:tc>
          <w:tcPr>
            <w:tcW w:w="2802" w:type="dxa"/>
          </w:tcPr>
          <w:p w:rsidR="00EF6D4B" w:rsidRDefault="00EF6D4B"/>
          <w:p w:rsidR="00971FD7" w:rsidRPr="00EF6D4B" w:rsidRDefault="00971FD7"/>
        </w:tc>
        <w:tc>
          <w:tcPr>
            <w:tcW w:w="1559" w:type="dxa"/>
          </w:tcPr>
          <w:p w:rsidR="00971FD7" w:rsidRPr="00EF6D4B" w:rsidRDefault="00971FD7"/>
        </w:tc>
        <w:tc>
          <w:tcPr>
            <w:tcW w:w="1559" w:type="dxa"/>
          </w:tcPr>
          <w:p w:rsidR="00971FD7" w:rsidRPr="00EF6D4B" w:rsidRDefault="00971FD7"/>
        </w:tc>
        <w:tc>
          <w:tcPr>
            <w:tcW w:w="2027" w:type="dxa"/>
          </w:tcPr>
          <w:p w:rsidR="00971FD7" w:rsidRPr="00EF6D4B" w:rsidRDefault="00971FD7"/>
        </w:tc>
        <w:tc>
          <w:tcPr>
            <w:tcW w:w="909" w:type="dxa"/>
          </w:tcPr>
          <w:p w:rsidR="00971FD7" w:rsidRPr="00EF6D4B" w:rsidRDefault="00971FD7"/>
        </w:tc>
      </w:tr>
      <w:tr w:rsidR="00971FD7" w:rsidRPr="00EF6D4B">
        <w:tc>
          <w:tcPr>
            <w:tcW w:w="2802" w:type="dxa"/>
          </w:tcPr>
          <w:p w:rsidR="00EF6D4B" w:rsidRDefault="00EF6D4B"/>
          <w:p w:rsidR="00971FD7" w:rsidRPr="00EF6D4B" w:rsidRDefault="00971FD7"/>
        </w:tc>
        <w:tc>
          <w:tcPr>
            <w:tcW w:w="1559" w:type="dxa"/>
          </w:tcPr>
          <w:p w:rsidR="00971FD7" w:rsidRPr="00EF6D4B" w:rsidRDefault="00971FD7"/>
        </w:tc>
        <w:tc>
          <w:tcPr>
            <w:tcW w:w="1559" w:type="dxa"/>
          </w:tcPr>
          <w:p w:rsidR="00971FD7" w:rsidRPr="00EF6D4B" w:rsidRDefault="00971FD7"/>
        </w:tc>
        <w:tc>
          <w:tcPr>
            <w:tcW w:w="2027" w:type="dxa"/>
          </w:tcPr>
          <w:p w:rsidR="00971FD7" w:rsidRPr="00EF6D4B" w:rsidRDefault="00971FD7"/>
        </w:tc>
        <w:tc>
          <w:tcPr>
            <w:tcW w:w="909" w:type="dxa"/>
          </w:tcPr>
          <w:p w:rsidR="00971FD7" w:rsidRPr="00EF6D4B" w:rsidRDefault="00971FD7"/>
        </w:tc>
      </w:tr>
      <w:tr w:rsidR="00971FD7" w:rsidRPr="00EF6D4B">
        <w:tc>
          <w:tcPr>
            <w:tcW w:w="2802" w:type="dxa"/>
          </w:tcPr>
          <w:p w:rsidR="00EF6D4B" w:rsidRDefault="00EF6D4B"/>
          <w:p w:rsidR="00971FD7" w:rsidRPr="00EF6D4B" w:rsidRDefault="00971FD7"/>
        </w:tc>
        <w:tc>
          <w:tcPr>
            <w:tcW w:w="1559" w:type="dxa"/>
          </w:tcPr>
          <w:p w:rsidR="00971FD7" w:rsidRPr="00EF6D4B" w:rsidRDefault="00971FD7"/>
        </w:tc>
        <w:tc>
          <w:tcPr>
            <w:tcW w:w="1559" w:type="dxa"/>
          </w:tcPr>
          <w:p w:rsidR="00971FD7" w:rsidRPr="00EF6D4B" w:rsidRDefault="00971FD7"/>
        </w:tc>
        <w:tc>
          <w:tcPr>
            <w:tcW w:w="2027" w:type="dxa"/>
          </w:tcPr>
          <w:p w:rsidR="00971FD7" w:rsidRPr="00EF6D4B" w:rsidRDefault="00971FD7"/>
        </w:tc>
        <w:tc>
          <w:tcPr>
            <w:tcW w:w="909" w:type="dxa"/>
          </w:tcPr>
          <w:p w:rsidR="00971FD7" w:rsidRPr="00EF6D4B" w:rsidRDefault="00971FD7"/>
        </w:tc>
      </w:tr>
    </w:tbl>
    <w:p w:rsidR="00971FD7" w:rsidRPr="00EF6D4B" w:rsidRDefault="00971FD7"/>
    <w:p w:rsidR="00612A59" w:rsidRDefault="00612A59"/>
    <w:p w:rsidR="00612A59" w:rsidRDefault="00612A59"/>
    <w:p w:rsidR="00612A59" w:rsidRDefault="00612A59"/>
    <w:p w:rsidR="00612A59" w:rsidRDefault="00612A59"/>
    <w:p w:rsidR="00612A59" w:rsidRDefault="00612A59"/>
    <w:p w:rsidR="00612A59" w:rsidRDefault="00612A59"/>
    <w:p w:rsidR="00612A59" w:rsidRDefault="00612A59"/>
    <w:p w:rsidR="00612A59" w:rsidRDefault="00612A59"/>
    <w:p w:rsidR="00135274" w:rsidRPr="00EF6D4B" w:rsidRDefault="00135274"/>
    <w:p w:rsidR="00135274" w:rsidRPr="00EF6D4B" w:rsidRDefault="00EF6D4B" w:rsidP="00EF6D4B">
      <w:pPr>
        <w:pStyle w:val="Heading2"/>
      </w:pPr>
      <w:r>
        <w:t xml:space="preserve">10. </w:t>
      </w:r>
      <w:r w:rsidR="00135274" w:rsidRPr="00EF6D4B">
        <w:t xml:space="preserve">Staff </w:t>
      </w:r>
      <w:r>
        <w:t>Time</w:t>
      </w:r>
    </w:p>
    <w:p w:rsidR="00135274" w:rsidRPr="00EF6D4B" w:rsidRDefault="00135274" w:rsidP="00B32EBE">
      <w:pPr>
        <w:rPr>
          <w:szCs w:val="20"/>
        </w:rPr>
      </w:pPr>
      <w:r w:rsidRPr="00EF6D4B">
        <w:rPr>
          <w:szCs w:val="20"/>
        </w:rPr>
        <w:t xml:space="preserve">How much staff time do you have to dedicate to this?  </w:t>
      </w:r>
    </w:p>
    <w:p w:rsidR="00670CD5" w:rsidRPr="00EF6D4B" w:rsidRDefault="00135274" w:rsidP="00B32EBE">
      <w:pPr>
        <w:rPr>
          <w:szCs w:val="20"/>
        </w:rPr>
      </w:pPr>
      <w:r w:rsidRPr="00EF6D4B">
        <w:rPr>
          <w:szCs w:val="20"/>
        </w:rPr>
        <w:tab/>
      </w:r>
      <w:r w:rsidRPr="00EF6D4B">
        <w:rPr>
          <w:szCs w:val="20"/>
        </w:rPr>
        <w:tab/>
      </w:r>
      <w:r w:rsidRPr="00EF6D4B">
        <w:rPr>
          <w:szCs w:val="20"/>
        </w:rPr>
        <w:tab/>
      </w:r>
    </w:p>
    <w:tbl>
      <w:tblPr>
        <w:tblStyle w:val="TableGrid"/>
        <w:tblW w:w="0" w:type="auto"/>
        <w:tblLook w:val="00BF"/>
      </w:tblPr>
      <w:tblGrid>
        <w:gridCol w:w="2264"/>
        <w:gridCol w:w="2268"/>
        <w:gridCol w:w="1958"/>
        <w:gridCol w:w="2366"/>
      </w:tblGrid>
      <w:tr w:rsidR="00670CD5" w:rsidRPr="00EF6D4B">
        <w:tc>
          <w:tcPr>
            <w:tcW w:w="2264" w:type="dxa"/>
          </w:tcPr>
          <w:p w:rsidR="00670CD5" w:rsidRPr="00EF6D4B" w:rsidRDefault="00670CD5" w:rsidP="00B915BC">
            <w:pPr>
              <w:jc w:val="center"/>
              <w:rPr>
                <w:b/>
                <w:szCs w:val="20"/>
              </w:rPr>
            </w:pPr>
            <w:r w:rsidRPr="00EF6D4B">
              <w:rPr>
                <w:b/>
                <w:szCs w:val="20"/>
              </w:rPr>
              <w:t xml:space="preserve">Name of Staff </w:t>
            </w:r>
          </w:p>
        </w:tc>
        <w:tc>
          <w:tcPr>
            <w:tcW w:w="2268" w:type="dxa"/>
          </w:tcPr>
          <w:p w:rsidR="00670CD5" w:rsidRPr="00EF6D4B" w:rsidRDefault="00670CD5" w:rsidP="00670CD5">
            <w:pPr>
              <w:jc w:val="center"/>
              <w:rPr>
                <w:b/>
                <w:szCs w:val="20"/>
              </w:rPr>
            </w:pPr>
            <w:r w:rsidRPr="00EF6D4B">
              <w:rPr>
                <w:b/>
                <w:szCs w:val="20"/>
              </w:rPr>
              <w:t xml:space="preserve">Estimated Hours per Week </w:t>
            </w:r>
          </w:p>
        </w:tc>
        <w:tc>
          <w:tcPr>
            <w:tcW w:w="1958" w:type="dxa"/>
          </w:tcPr>
          <w:p w:rsidR="00670CD5" w:rsidRPr="00EF6D4B" w:rsidRDefault="00670CD5" w:rsidP="00670CD5">
            <w:pPr>
              <w:jc w:val="center"/>
              <w:rPr>
                <w:b/>
                <w:szCs w:val="20"/>
              </w:rPr>
            </w:pPr>
            <w:r w:rsidRPr="00EF6D4B">
              <w:rPr>
                <w:b/>
                <w:szCs w:val="20"/>
              </w:rPr>
              <w:t xml:space="preserve">Anticipated Focus </w:t>
            </w:r>
            <w:r w:rsidRPr="00EF6D4B">
              <w:rPr>
                <w:szCs w:val="20"/>
              </w:rPr>
              <w:t>(Skills or Tasks)</w:t>
            </w:r>
            <w:r w:rsidRPr="00EF6D4B">
              <w:rPr>
                <w:b/>
                <w:szCs w:val="20"/>
              </w:rPr>
              <w:t xml:space="preserve"> </w:t>
            </w:r>
          </w:p>
        </w:tc>
        <w:tc>
          <w:tcPr>
            <w:tcW w:w="2366" w:type="dxa"/>
          </w:tcPr>
          <w:p w:rsidR="00670CD5" w:rsidRPr="00EF6D4B" w:rsidRDefault="00670CD5" w:rsidP="00670CD5">
            <w:pPr>
              <w:jc w:val="center"/>
              <w:rPr>
                <w:b/>
                <w:szCs w:val="20"/>
              </w:rPr>
            </w:pPr>
            <w:r w:rsidRPr="00EF6D4B">
              <w:rPr>
                <w:b/>
                <w:szCs w:val="20"/>
              </w:rPr>
              <w:t>Organization</w:t>
            </w:r>
          </w:p>
        </w:tc>
      </w:tr>
      <w:tr w:rsidR="00670CD5" w:rsidRPr="00EF6D4B">
        <w:tc>
          <w:tcPr>
            <w:tcW w:w="2264" w:type="dxa"/>
          </w:tcPr>
          <w:p w:rsidR="00670CD5" w:rsidRPr="00EF6D4B" w:rsidRDefault="00670CD5" w:rsidP="00B32EBE">
            <w:pPr>
              <w:rPr>
                <w:szCs w:val="20"/>
              </w:rPr>
            </w:pPr>
          </w:p>
        </w:tc>
        <w:tc>
          <w:tcPr>
            <w:tcW w:w="2268" w:type="dxa"/>
          </w:tcPr>
          <w:p w:rsidR="00670CD5" w:rsidRPr="00EF6D4B" w:rsidRDefault="00670CD5" w:rsidP="00B32EBE">
            <w:pPr>
              <w:rPr>
                <w:szCs w:val="20"/>
              </w:rPr>
            </w:pPr>
          </w:p>
        </w:tc>
        <w:tc>
          <w:tcPr>
            <w:tcW w:w="1958" w:type="dxa"/>
          </w:tcPr>
          <w:p w:rsidR="00670CD5" w:rsidRPr="00EF6D4B" w:rsidRDefault="00670CD5" w:rsidP="00B32EBE">
            <w:pPr>
              <w:rPr>
                <w:szCs w:val="20"/>
              </w:rPr>
            </w:pPr>
          </w:p>
        </w:tc>
        <w:tc>
          <w:tcPr>
            <w:tcW w:w="2366" w:type="dxa"/>
          </w:tcPr>
          <w:p w:rsidR="00670CD5" w:rsidRPr="00EF6D4B" w:rsidRDefault="00670CD5" w:rsidP="00B32EBE">
            <w:pPr>
              <w:rPr>
                <w:szCs w:val="20"/>
              </w:rPr>
            </w:pPr>
          </w:p>
        </w:tc>
      </w:tr>
      <w:tr w:rsidR="00670CD5" w:rsidRPr="00EF6D4B">
        <w:tc>
          <w:tcPr>
            <w:tcW w:w="2264" w:type="dxa"/>
          </w:tcPr>
          <w:p w:rsidR="00670CD5" w:rsidRPr="00EF6D4B" w:rsidRDefault="00670CD5" w:rsidP="00B32EBE">
            <w:pPr>
              <w:rPr>
                <w:szCs w:val="20"/>
              </w:rPr>
            </w:pPr>
          </w:p>
        </w:tc>
        <w:tc>
          <w:tcPr>
            <w:tcW w:w="2268" w:type="dxa"/>
          </w:tcPr>
          <w:p w:rsidR="00670CD5" w:rsidRPr="00EF6D4B" w:rsidRDefault="00670CD5" w:rsidP="00B32EBE">
            <w:pPr>
              <w:rPr>
                <w:szCs w:val="20"/>
              </w:rPr>
            </w:pPr>
          </w:p>
        </w:tc>
        <w:tc>
          <w:tcPr>
            <w:tcW w:w="1958" w:type="dxa"/>
          </w:tcPr>
          <w:p w:rsidR="00670CD5" w:rsidRPr="00EF6D4B" w:rsidRDefault="00670CD5" w:rsidP="00B32EBE">
            <w:pPr>
              <w:rPr>
                <w:szCs w:val="20"/>
              </w:rPr>
            </w:pPr>
          </w:p>
        </w:tc>
        <w:tc>
          <w:tcPr>
            <w:tcW w:w="2366" w:type="dxa"/>
          </w:tcPr>
          <w:p w:rsidR="00670CD5" w:rsidRPr="00EF6D4B" w:rsidRDefault="00670CD5" w:rsidP="00B32EBE">
            <w:pPr>
              <w:rPr>
                <w:szCs w:val="20"/>
              </w:rPr>
            </w:pPr>
          </w:p>
        </w:tc>
      </w:tr>
      <w:tr w:rsidR="00670CD5" w:rsidRPr="00EF6D4B">
        <w:tc>
          <w:tcPr>
            <w:tcW w:w="2264" w:type="dxa"/>
          </w:tcPr>
          <w:p w:rsidR="00670CD5" w:rsidRPr="00EF6D4B" w:rsidRDefault="00670CD5" w:rsidP="00B32EBE">
            <w:pPr>
              <w:rPr>
                <w:szCs w:val="20"/>
              </w:rPr>
            </w:pPr>
          </w:p>
        </w:tc>
        <w:tc>
          <w:tcPr>
            <w:tcW w:w="2268" w:type="dxa"/>
          </w:tcPr>
          <w:p w:rsidR="00670CD5" w:rsidRPr="00EF6D4B" w:rsidRDefault="00670CD5" w:rsidP="00B32EBE">
            <w:pPr>
              <w:rPr>
                <w:szCs w:val="20"/>
              </w:rPr>
            </w:pPr>
          </w:p>
        </w:tc>
        <w:tc>
          <w:tcPr>
            <w:tcW w:w="1958" w:type="dxa"/>
          </w:tcPr>
          <w:p w:rsidR="00670CD5" w:rsidRPr="00EF6D4B" w:rsidRDefault="00670CD5" w:rsidP="00B32EBE">
            <w:pPr>
              <w:rPr>
                <w:szCs w:val="20"/>
              </w:rPr>
            </w:pPr>
          </w:p>
        </w:tc>
        <w:tc>
          <w:tcPr>
            <w:tcW w:w="2366" w:type="dxa"/>
          </w:tcPr>
          <w:p w:rsidR="00670CD5" w:rsidRPr="00EF6D4B" w:rsidRDefault="00670CD5" w:rsidP="00B32EBE">
            <w:pPr>
              <w:rPr>
                <w:szCs w:val="20"/>
              </w:rPr>
            </w:pPr>
          </w:p>
        </w:tc>
      </w:tr>
      <w:tr w:rsidR="00670CD5" w:rsidRPr="00EF6D4B">
        <w:tc>
          <w:tcPr>
            <w:tcW w:w="2264" w:type="dxa"/>
          </w:tcPr>
          <w:p w:rsidR="00670CD5" w:rsidRPr="00EF6D4B" w:rsidRDefault="00670CD5" w:rsidP="00B32EBE">
            <w:pPr>
              <w:rPr>
                <w:szCs w:val="20"/>
              </w:rPr>
            </w:pPr>
          </w:p>
        </w:tc>
        <w:tc>
          <w:tcPr>
            <w:tcW w:w="2268" w:type="dxa"/>
          </w:tcPr>
          <w:p w:rsidR="00670CD5" w:rsidRPr="00EF6D4B" w:rsidRDefault="00670CD5" w:rsidP="00B32EBE">
            <w:pPr>
              <w:rPr>
                <w:szCs w:val="20"/>
              </w:rPr>
            </w:pPr>
          </w:p>
        </w:tc>
        <w:tc>
          <w:tcPr>
            <w:tcW w:w="1958" w:type="dxa"/>
          </w:tcPr>
          <w:p w:rsidR="00670CD5" w:rsidRPr="00EF6D4B" w:rsidRDefault="00670CD5" w:rsidP="00B32EBE">
            <w:pPr>
              <w:rPr>
                <w:szCs w:val="20"/>
              </w:rPr>
            </w:pPr>
          </w:p>
        </w:tc>
        <w:tc>
          <w:tcPr>
            <w:tcW w:w="2366" w:type="dxa"/>
          </w:tcPr>
          <w:p w:rsidR="00670CD5" w:rsidRPr="00EF6D4B" w:rsidRDefault="00670CD5" w:rsidP="00B32EBE">
            <w:pPr>
              <w:rPr>
                <w:szCs w:val="20"/>
              </w:rPr>
            </w:pPr>
          </w:p>
        </w:tc>
      </w:tr>
      <w:tr w:rsidR="00670CD5" w:rsidRPr="00EF6D4B">
        <w:tc>
          <w:tcPr>
            <w:tcW w:w="2264" w:type="dxa"/>
          </w:tcPr>
          <w:p w:rsidR="00670CD5" w:rsidRPr="00EF6D4B" w:rsidRDefault="00670CD5" w:rsidP="00B32EBE">
            <w:pPr>
              <w:rPr>
                <w:szCs w:val="20"/>
              </w:rPr>
            </w:pPr>
          </w:p>
        </w:tc>
        <w:tc>
          <w:tcPr>
            <w:tcW w:w="2268" w:type="dxa"/>
          </w:tcPr>
          <w:p w:rsidR="00670CD5" w:rsidRPr="00EF6D4B" w:rsidRDefault="00670CD5" w:rsidP="00B32EBE">
            <w:pPr>
              <w:rPr>
                <w:szCs w:val="20"/>
              </w:rPr>
            </w:pPr>
          </w:p>
        </w:tc>
        <w:tc>
          <w:tcPr>
            <w:tcW w:w="1958" w:type="dxa"/>
          </w:tcPr>
          <w:p w:rsidR="00670CD5" w:rsidRPr="00EF6D4B" w:rsidRDefault="00670CD5" w:rsidP="00B32EBE">
            <w:pPr>
              <w:rPr>
                <w:szCs w:val="20"/>
              </w:rPr>
            </w:pPr>
          </w:p>
        </w:tc>
        <w:tc>
          <w:tcPr>
            <w:tcW w:w="2366" w:type="dxa"/>
          </w:tcPr>
          <w:p w:rsidR="00670CD5" w:rsidRPr="00EF6D4B" w:rsidRDefault="00670CD5" w:rsidP="00B32EBE">
            <w:pPr>
              <w:rPr>
                <w:szCs w:val="20"/>
              </w:rPr>
            </w:pPr>
          </w:p>
        </w:tc>
      </w:tr>
    </w:tbl>
    <w:p w:rsidR="00135274" w:rsidRPr="00EF6D4B" w:rsidRDefault="00135274" w:rsidP="00B32EBE">
      <w:pPr>
        <w:rPr>
          <w:szCs w:val="20"/>
        </w:rPr>
      </w:pPr>
    </w:p>
    <w:p w:rsidR="00612A59" w:rsidRDefault="00612A59" w:rsidP="00EF6D4B">
      <w:pPr>
        <w:pStyle w:val="Heading2"/>
      </w:pPr>
    </w:p>
    <w:p w:rsidR="00612A59" w:rsidRDefault="00612A59" w:rsidP="00EF6D4B">
      <w:pPr>
        <w:pStyle w:val="Heading2"/>
      </w:pPr>
    </w:p>
    <w:p w:rsidR="00B915BC" w:rsidRPr="00EF6D4B" w:rsidRDefault="00EF6D4B" w:rsidP="00EF6D4B">
      <w:pPr>
        <w:pStyle w:val="Heading2"/>
      </w:pPr>
      <w:r>
        <w:t>23. Volunteers</w:t>
      </w:r>
    </w:p>
    <w:p w:rsidR="00B915BC" w:rsidRPr="00EF6D4B" w:rsidRDefault="00B915BC" w:rsidP="00B32EBE">
      <w:pPr>
        <w:rPr>
          <w:szCs w:val="20"/>
        </w:rPr>
      </w:pPr>
      <w:r w:rsidRPr="00EF6D4B">
        <w:rPr>
          <w:szCs w:val="20"/>
        </w:rPr>
        <w:t xml:space="preserve">Give us </w:t>
      </w:r>
      <w:r w:rsidR="00EF6D4B">
        <w:rPr>
          <w:szCs w:val="20"/>
        </w:rPr>
        <w:t>a rough idea</w:t>
      </w:r>
      <w:r w:rsidRPr="00EF6D4B">
        <w:rPr>
          <w:szCs w:val="20"/>
        </w:rPr>
        <w:t xml:space="preserve"> of how </w:t>
      </w:r>
      <w:r w:rsidR="00135274" w:rsidRPr="00EF6D4B">
        <w:rPr>
          <w:szCs w:val="20"/>
        </w:rPr>
        <w:t>many volunteers you anticip</w:t>
      </w:r>
      <w:r w:rsidRPr="00EF6D4B">
        <w:rPr>
          <w:szCs w:val="20"/>
        </w:rPr>
        <w:t xml:space="preserve">ate assisting with this event.  </w:t>
      </w:r>
    </w:p>
    <w:p w:rsidR="00135274" w:rsidRPr="00EF6D4B" w:rsidRDefault="00135274" w:rsidP="00B32EBE">
      <w:pPr>
        <w:rPr>
          <w:szCs w:val="20"/>
        </w:rPr>
      </w:pPr>
    </w:p>
    <w:tbl>
      <w:tblPr>
        <w:tblStyle w:val="TableGrid"/>
        <w:tblW w:w="0" w:type="auto"/>
        <w:tblLook w:val="00BF"/>
      </w:tblPr>
      <w:tblGrid>
        <w:gridCol w:w="1745"/>
        <w:gridCol w:w="1752"/>
        <w:gridCol w:w="1764"/>
        <w:gridCol w:w="1858"/>
        <w:gridCol w:w="1737"/>
      </w:tblGrid>
      <w:tr w:rsidR="00B915BC" w:rsidRPr="00EF6D4B">
        <w:tc>
          <w:tcPr>
            <w:tcW w:w="1771" w:type="dxa"/>
          </w:tcPr>
          <w:p w:rsidR="00B915BC" w:rsidRPr="00EF6D4B" w:rsidRDefault="00B915BC" w:rsidP="00B915BC">
            <w:pPr>
              <w:jc w:val="center"/>
              <w:rPr>
                <w:b/>
                <w:szCs w:val="20"/>
              </w:rPr>
            </w:pPr>
            <w:r w:rsidRPr="00EF6D4B">
              <w:rPr>
                <w:b/>
                <w:szCs w:val="20"/>
              </w:rPr>
              <w:t>Type of Volunteer</w:t>
            </w:r>
          </w:p>
        </w:tc>
        <w:tc>
          <w:tcPr>
            <w:tcW w:w="1771" w:type="dxa"/>
          </w:tcPr>
          <w:p w:rsidR="00B915BC" w:rsidRPr="00EF6D4B" w:rsidRDefault="00B915BC" w:rsidP="00B915BC">
            <w:pPr>
              <w:jc w:val="center"/>
              <w:rPr>
                <w:b/>
                <w:szCs w:val="20"/>
              </w:rPr>
            </w:pPr>
            <w:r w:rsidRPr="00EF6D4B">
              <w:rPr>
                <w:b/>
                <w:szCs w:val="20"/>
              </w:rPr>
              <w:t xml:space="preserve">No. </w:t>
            </w:r>
            <w:proofErr w:type="gramStart"/>
            <w:r w:rsidRPr="00EF6D4B">
              <w:rPr>
                <w:b/>
                <w:szCs w:val="20"/>
              </w:rPr>
              <w:t>of</w:t>
            </w:r>
            <w:proofErr w:type="gramEnd"/>
            <w:r w:rsidRPr="00EF6D4B">
              <w:rPr>
                <w:b/>
                <w:szCs w:val="20"/>
              </w:rPr>
              <w:t xml:space="preserve"> Volunteers</w:t>
            </w:r>
          </w:p>
        </w:tc>
        <w:tc>
          <w:tcPr>
            <w:tcW w:w="1771" w:type="dxa"/>
          </w:tcPr>
          <w:p w:rsidR="00B915BC" w:rsidRPr="00EF6D4B" w:rsidRDefault="00B915BC" w:rsidP="00B915BC">
            <w:pPr>
              <w:jc w:val="center"/>
              <w:rPr>
                <w:b/>
                <w:szCs w:val="20"/>
              </w:rPr>
            </w:pPr>
            <w:r w:rsidRPr="00EF6D4B">
              <w:rPr>
                <w:b/>
                <w:szCs w:val="20"/>
              </w:rPr>
              <w:t xml:space="preserve">No. </w:t>
            </w:r>
            <w:proofErr w:type="gramStart"/>
            <w:r w:rsidRPr="00EF6D4B">
              <w:rPr>
                <w:b/>
                <w:szCs w:val="20"/>
              </w:rPr>
              <w:t>of</w:t>
            </w:r>
            <w:proofErr w:type="gramEnd"/>
            <w:r w:rsidRPr="00EF6D4B">
              <w:rPr>
                <w:b/>
                <w:szCs w:val="20"/>
              </w:rPr>
              <w:t xml:space="preserve"> Hours of Contribution</w:t>
            </w:r>
          </w:p>
        </w:tc>
        <w:tc>
          <w:tcPr>
            <w:tcW w:w="1771" w:type="dxa"/>
          </w:tcPr>
          <w:p w:rsidR="00B915BC" w:rsidRPr="00EF6D4B" w:rsidRDefault="00B915BC" w:rsidP="00B915BC">
            <w:pPr>
              <w:jc w:val="center"/>
              <w:rPr>
                <w:b/>
                <w:szCs w:val="20"/>
              </w:rPr>
            </w:pPr>
            <w:r w:rsidRPr="00EF6D4B">
              <w:rPr>
                <w:b/>
                <w:szCs w:val="20"/>
              </w:rPr>
              <w:t>Organizational Affiliation</w:t>
            </w:r>
          </w:p>
        </w:tc>
        <w:tc>
          <w:tcPr>
            <w:tcW w:w="1772" w:type="dxa"/>
          </w:tcPr>
          <w:p w:rsidR="00B915BC" w:rsidRPr="00EF6D4B" w:rsidRDefault="00B915BC" w:rsidP="00EF6D4B">
            <w:pPr>
              <w:jc w:val="center"/>
              <w:rPr>
                <w:b/>
                <w:szCs w:val="20"/>
              </w:rPr>
            </w:pPr>
            <w:r w:rsidRPr="00EF6D4B">
              <w:rPr>
                <w:b/>
                <w:szCs w:val="20"/>
              </w:rPr>
              <w:t xml:space="preserve">Possible Tasks </w:t>
            </w:r>
          </w:p>
        </w:tc>
      </w:tr>
      <w:tr w:rsidR="00B915BC" w:rsidRPr="00EF6D4B">
        <w:tc>
          <w:tcPr>
            <w:tcW w:w="1771" w:type="dxa"/>
          </w:tcPr>
          <w:p w:rsidR="00B915BC" w:rsidRPr="00EF6D4B" w:rsidRDefault="00B915BC" w:rsidP="00B915BC">
            <w:pPr>
              <w:rPr>
                <w:szCs w:val="20"/>
              </w:rPr>
            </w:pPr>
            <w:r w:rsidRPr="00EF6D4B">
              <w:rPr>
                <w:szCs w:val="20"/>
              </w:rPr>
              <w:t>Assistance prior to event</w:t>
            </w:r>
          </w:p>
        </w:tc>
        <w:tc>
          <w:tcPr>
            <w:tcW w:w="1771" w:type="dxa"/>
          </w:tcPr>
          <w:p w:rsidR="00B915BC" w:rsidRPr="00EF6D4B" w:rsidRDefault="00B915BC" w:rsidP="00B32EBE">
            <w:pPr>
              <w:rPr>
                <w:szCs w:val="20"/>
              </w:rPr>
            </w:pPr>
          </w:p>
        </w:tc>
        <w:tc>
          <w:tcPr>
            <w:tcW w:w="1771" w:type="dxa"/>
          </w:tcPr>
          <w:p w:rsidR="00B915BC" w:rsidRPr="00EF6D4B" w:rsidRDefault="00B915BC" w:rsidP="00B32EBE">
            <w:pPr>
              <w:rPr>
                <w:szCs w:val="20"/>
              </w:rPr>
            </w:pPr>
          </w:p>
        </w:tc>
        <w:tc>
          <w:tcPr>
            <w:tcW w:w="1771" w:type="dxa"/>
          </w:tcPr>
          <w:p w:rsidR="00B915BC" w:rsidRPr="00EF6D4B" w:rsidRDefault="00B915BC" w:rsidP="00B32EBE">
            <w:pPr>
              <w:rPr>
                <w:szCs w:val="20"/>
              </w:rPr>
            </w:pPr>
          </w:p>
        </w:tc>
        <w:tc>
          <w:tcPr>
            <w:tcW w:w="1772" w:type="dxa"/>
          </w:tcPr>
          <w:p w:rsidR="00B915BC" w:rsidRPr="00EF6D4B" w:rsidRDefault="00B915BC" w:rsidP="00B32EBE">
            <w:pPr>
              <w:rPr>
                <w:szCs w:val="20"/>
              </w:rPr>
            </w:pPr>
          </w:p>
        </w:tc>
      </w:tr>
      <w:tr w:rsidR="00B915BC" w:rsidRPr="00EF6D4B">
        <w:tc>
          <w:tcPr>
            <w:tcW w:w="1771" w:type="dxa"/>
          </w:tcPr>
          <w:p w:rsidR="00B915BC" w:rsidRPr="00EF6D4B" w:rsidRDefault="00B915BC" w:rsidP="00B32EBE">
            <w:pPr>
              <w:rPr>
                <w:szCs w:val="20"/>
              </w:rPr>
            </w:pPr>
            <w:r w:rsidRPr="00EF6D4B">
              <w:rPr>
                <w:szCs w:val="20"/>
              </w:rPr>
              <w:t>Assistance during event</w:t>
            </w:r>
          </w:p>
        </w:tc>
        <w:tc>
          <w:tcPr>
            <w:tcW w:w="1771" w:type="dxa"/>
          </w:tcPr>
          <w:p w:rsidR="00B915BC" w:rsidRPr="00EF6D4B" w:rsidRDefault="00B915BC" w:rsidP="00B32EBE">
            <w:pPr>
              <w:rPr>
                <w:szCs w:val="20"/>
              </w:rPr>
            </w:pPr>
          </w:p>
        </w:tc>
        <w:tc>
          <w:tcPr>
            <w:tcW w:w="1771" w:type="dxa"/>
          </w:tcPr>
          <w:p w:rsidR="00B915BC" w:rsidRPr="00EF6D4B" w:rsidRDefault="00B915BC" w:rsidP="00B32EBE">
            <w:pPr>
              <w:rPr>
                <w:szCs w:val="20"/>
              </w:rPr>
            </w:pPr>
          </w:p>
        </w:tc>
        <w:tc>
          <w:tcPr>
            <w:tcW w:w="1771" w:type="dxa"/>
          </w:tcPr>
          <w:p w:rsidR="00B915BC" w:rsidRPr="00EF6D4B" w:rsidRDefault="00B915BC" w:rsidP="00B32EBE">
            <w:pPr>
              <w:rPr>
                <w:szCs w:val="20"/>
              </w:rPr>
            </w:pPr>
          </w:p>
        </w:tc>
        <w:tc>
          <w:tcPr>
            <w:tcW w:w="1772" w:type="dxa"/>
          </w:tcPr>
          <w:p w:rsidR="00B915BC" w:rsidRPr="00EF6D4B" w:rsidRDefault="00B915BC" w:rsidP="00B32EBE">
            <w:pPr>
              <w:rPr>
                <w:szCs w:val="20"/>
              </w:rPr>
            </w:pPr>
          </w:p>
        </w:tc>
      </w:tr>
    </w:tbl>
    <w:p w:rsidR="00135274" w:rsidRPr="00EF6D4B" w:rsidRDefault="00135274" w:rsidP="00B32EBE">
      <w:pPr>
        <w:rPr>
          <w:szCs w:val="20"/>
        </w:rPr>
      </w:pPr>
    </w:p>
    <w:p w:rsidR="00135274" w:rsidRPr="00EF6D4B" w:rsidRDefault="00B915BC" w:rsidP="00B32EBE">
      <w:pPr>
        <w:rPr>
          <w:szCs w:val="20"/>
        </w:rPr>
      </w:pPr>
      <w:r w:rsidRPr="00EF6D4B">
        <w:rPr>
          <w:szCs w:val="20"/>
        </w:rPr>
        <w:t>Are you hoping to offer a</w:t>
      </w:r>
      <w:r w:rsidR="00135274" w:rsidRPr="00EF6D4B">
        <w:rPr>
          <w:szCs w:val="20"/>
        </w:rPr>
        <w:t xml:space="preserve"> discount</w:t>
      </w:r>
      <w:r w:rsidRPr="00EF6D4B">
        <w:rPr>
          <w:szCs w:val="20"/>
        </w:rPr>
        <w:t>ed rate for volunteers</w:t>
      </w:r>
      <w:r w:rsidR="00135274" w:rsidRPr="00EF6D4B">
        <w:rPr>
          <w:szCs w:val="20"/>
        </w:rPr>
        <w:t>?</w:t>
      </w:r>
      <w:r w:rsidRPr="00EF6D4B">
        <w:rPr>
          <w:szCs w:val="20"/>
        </w:rPr>
        <w:t xml:space="preserve">  If so, how much of a discount?</w:t>
      </w:r>
    </w:p>
    <w:p w:rsidR="00B915BC" w:rsidRPr="00EF6D4B" w:rsidRDefault="00B915BC" w:rsidP="00B32EBE">
      <w:pPr>
        <w:rPr>
          <w:szCs w:val="20"/>
        </w:rPr>
      </w:pPr>
    </w:p>
    <w:p w:rsidR="00612A59" w:rsidRDefault="00612A59" w:rsidP="00EF6D4B">
      <w:pPr>
        <w:pStyle w:val="Heading2"/>
      </w:pPr>
    </w:p>
    <w:p w:rsidR="00EF6D4B" w:rsidRDefault="00B32EBE" w:rsidP="00EF6D4B">
      <w:pPr>
        <w:pStyle w:val="Heading2"/>
      </w:pPr>
      <w:r w:rsidRPr="00EF6D4B">
        <w:br/>
      </w:r>
      <w:r w:rsidR="00EF6D4B">
        <w:t>24. Comments</w:t>
      </w:r>
    </w:p>
    <w:p w:rsidR="00EF6D4B" w:rsidRPr="00EF6D4B" w:rsidRDefault="00EF6D4B" w:rsidP="00EF6D4B">
      <w:r>
        <w:t xml:space="preserve">Please take this opportunity to tell us about any other reasons you </w:t>
      </w:r>
      <w:r w:rsidR="00612A59">
        <w:t xml:space="preserve">with to have Sustain Ontario’s support for your regional event.  </w:t>
      </w:r>
    </w:p>
    <w:p w:rsidR="00B32EBE" w:rsidRPr="00EF6D4B" w:rsidRDefault="00B32EBE" w:rsidP="00EF6D4B"/>
    <w:p w:rsidR="00B32EBE" w:rsidRPr="00B32EBE" w:rsidRDefault="00B32EBE"/>
    <w:sectPr w:rsidR="00B32EBE" w:rsidRPr="00B32EBE" w:rsidSect="00B32EBE">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201E"/>
    <w:multiLevelType w:val="hybridMultilevel"/>
    <w:tmpl w:val="A7AE35A6"/>
    <w:lvl w:ilvl="0" w:tplc="BD1085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93027"/>
    <w:multiLevelType w:val="hybridMultilevel"/>
    <w:tmpl w:val="07D02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7E7E57"/>
    <w:multiLevelType w:val="hybridMultilevel"/>
    <w:tmpl w:val="7428C4B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E7670A"/>
    <w:multiLevelType w:val="hybridMultilevel"/>
    <w:tmpl w:val="C92C1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8217D9"/>
    <w:multiLevelType w:val="hybridMultilevel"/>
    <w:tmpl w:val="3B56B1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2B5038"/>
    <w:multiLevelType w:val="hybridMultilevel"/>
    <w:tmpl w:val="6AA00550"/>
    <w:lvl w:ilvl="0" w:tplc="BD10859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EC7142"/>
    <w:multiLevelType w:val="hybridMultilevel"/>
    <w:tmpl w:val="8A80CC7C"/>
    <w:lvl w:ilvl="0" w:tplc="BD108592">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32EBE"/>
    <w:rsid w:val="00115CBA"/>
    <w:rsid w:val="00135274"/>
    <w:rsid w:val="001D499A"/>
    <w:rsid w:val="00612A59"/>
    <w:rsid w:val="00670CD5"/>
    <w:rsid w:val="00971FD7"/>
    <w:rsid w:val="009D1703"/>
    <w:rsid w:val="00A855E0"/>
    <w:rsid w:val="00B32EBE"/>
    <w:rsid w:val="00B915BC"/>
    <w:rsid w:val="00D42556"/>
    <w:rsid w:val="00EF6D4B"/>
    <w:rsid w:val="00F92ED8"/>
  </w:rsids>
  <m:mathPr>
    <m:mathFont m:val="Helvetica Neu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411A44"/>
  </w:style>
  <w:style w:type="paragraph" w:styleId="Heading1">
    <w:name w:val="heading 1"/>
    <w:basedOn w:val="Normal"/>
    <w:next w:val="Normal"/>
    <w:link w:val="Heading1Char"/>
    <w:rsid w:val="00EF6D4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EF6D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612A5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32EBE"/>
    <w:pPr>
      <w:ind w:left="720"/>
      <w:contextualSpacing/>
    </w:pPr>
  </w:style>
  <w:style w:type="table" w:styleId="TableGrid">
    <w:name w:val="Table Grid"/>
    <w:basedOn w:val="TableNormal"/>
    <w:rsid w:val="00971F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ext">
    <w:name w:val="Table Text"/>
    <w:basedOn w:val="Normal"/>
    <w:rsid w:val="00971FD7"/>
    <w:pPr>
      <w:overflowPunct w:val="0"/>
      <w:autoSpaceDE w:val="0"/>
      <w:autoSpaceDN w:val="0"/>
      <w:adjustRightInd w:val="0"/>
      <w:jc w:val="right"/>
      <w:textAlignment w:val="baseline"/>
    </w:pPr>
    <w:rPr>
      <w:rFonts w:ascii="Times New Roman" w:eastAsia="Times New Roman" w:hAnsi="Times New Roman" w:cs="Times New Roman"/>
      <w:szCs w:val="20"/>
    </w:rPr>
  </w:style>
  <w:style w:type="paragraph" w:customStyle="1" w:styleId="DefaultText">
    <w:name w:val="Default Text"/>
    <w:basedOn w:val="Normal"/>
    <w:rsid w:val="00971FD7"/>
    <w:pPr>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Heading1Char">
    <w:name w:val="Heading 1 Char"/>
    <w:basedOn w:val="DefaultParagraphFont"/>
    <w:link w:val="Heading1"/>
    <w:rsid w:val="00EF6D4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EF6D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612A59"/>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98086583">
      <w:bodyDiv w:val="1"/>
      <w:marLeft w:val="0"/>
      <w:marRight w:val="0"/>
      <w:marTop w:val="0"/>
      <w:marBottom w:val="0"/>
      <w:divBdr>
        <w:top w:val="none" w:sz="0" w:space="0" w:color="auto"/>
        <w:left w:val="none" w:sz="0" w:space="0" w:color="auto"/>
        <w:bottom w:val="none" w:sz="0" w:space="0" w:color="auto"/>
        <w:right w:val="none" w:sz="0" w:space="0" w:color="auto"/>
      </w:divBdr>
      <w:divsChild>
        <w:div w:id="169700121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547</Words>
  <Characters>3118</Characters>
  <Application>Microsoft Macintosh Word</Application>
  <DocSecurity>0</DocSecurity>
  <Lines>25</Lines>
  <Paragraphs>6</Paragraphs>
  <ScaleCrop>false</ScaleCrop>
  <Company>Sustain Ontario</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Young</dc:creator>
  <cp:keywords/>
  <cp:lastModifiedBy>Carolyn Young</cp:lastModifiedBy>
  <cp:revision>3</cp:revision>
  <dcterms:created xsi:type="dcterms:W3CDTF">2011-12-02T23:06:00Z</dcterms:created>
  <dcterms:modified xsi:type="dcterms:W3CDTF">2011-12-06T19:08:00Z</dcterms:modified>
</cp:coreProperties>
</file>