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68" w:rsidRPr="00CE21C1" w:rsidRDefault="00CE21C1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628650"/>
            <wp:positionH relativeFrom="margin">
              <wp:align>right</wp:align>
            </wp:positionH>
            <wp:positionV relativeFrom="margin">
              <wp:align>top</wp:align>
            </wp:positionV>
            <wp:extent cx="3267075" cy="838200"/>
            <wp:effectExtent l="0" t="0" r="0" b="0"/>
            <wp:wrapSquare wrapText="bothSides"/>
            <wp:docPr id="1073741825" name="officeArt object" descr="C:\Users\christinam\Pictures\Local Food Fest Fo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cal Food Fest Font.jpeg" descr="C:\Users\christinam\Pictures\Local Food Fest Fo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172" cy="8384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CE21C1">
        <w:rPr>
          <w:b/>
          <w:bCs/>
          <w:sz w:val="48"/>
          <w:szCs w:val="48"/>
        </w:rPr>
        <w:t>VENDOR SURVEY</w:t>
      </w:r>
    </w:p>
    <w:p w:rsidR="00A42E68" w:rsidRPr="00357494" w:rsidRDefault="00CE21C1">
      <w:pPr>
        <w:rPr>
          <w:b/>
          <w:bCs/>
        </w:rPr>
      </w:pPr>
      <w:r w:rsidRPr="00357494">
        <w:rPr>
          <w:b/>
          <w:bCs/>
        </w:rPr>
        <w:t>1. Why did you sign up for this event (check all that apply)</w:t>
      </w:r>
    </w:p>
    <w:p w:rsidR="00A42E68" w:rsidRPr="00357494" w:rsidRDefault="00CE21C1">
      <w:pPr>
        <w:pStyle w:val="ListParagraph"/>
        <w:numPr>
          <w:ilvl w:val="0"/>
          <w:numId w:val="3"/>
        </w:numPr>
        <w:tabs>
          <w:tab w:val="num" w:pos="720"/>
        </w:tabs>
        <w:ind w:hanging="360"/>
      </w:pPr>
      <w:r w:rsidRPr="00357494">
        <w:t>Interested in meeting new contacts</w:t>
      </w:r>
    </w:p>
    <w:p w:rsidR="00357494" w:rsidRPr="00357494" w:rsidRDefault="00CE21C1" w:rsidP="0091299C">
      <w:pPr>
        <w:pStyle w:val="ListParagraph"/>
        <w:numPr>
          <w:ilvl w:val="0"/>
          <w:numId w:val="5"/>
        </w:numPr>
        <w:tabs>
          <w:tab w:val="num" w:pos="720"/>
        </w:tabs>
        <w:ind w:hanging="360"/>
      </w:pPr>
      <w:r w:rsidRPr="00357494">
        <w:t xml:space="preserve">Participated </w:t>
      </w:r>
      <w:r w:rsidR="00357494" w:rsidRPr="00357494">
        <w:t>in previous years</w:t>
      </w:r>
    </w:p>
    <w:p w:rsidR="00A42E68" w:rsidRPr="00357494" w:rsidRDefault="00CE21C1" w:rsidP="0091299C">
      <w:pPr>
        <w:pStyle w:val="ListParagraph"/>
        <w:numPr>
          <w:ilvl w:val="0"/>
          <w:numId w:val="5"/>
        </w:numPr>
        <w:tabs>
          <w:tab w:val="num" w:pos="720"/>
        </w:tabs>
        <w:ind w:hanging="360"/>
      </w:pPr>
      <w:r w:rsidRPr="00357494">
        <w:t>Looking for new customers</w:t>
      </w:r>
    </w:p>
    <w:p w:rsidR="00A42E68" w:rsidRPr="00357494" w:rsidRDefault="00CE21C1">
      <w:pPr>
        <w:pStyle w:val="ListParagraph"/>
        <w:numPr>
          <w:ilvl w:val="0"/>
          <w:numId w:val="6"/>
        </w:numPr>
        <w:tabs>
          <w:tab w:val="num" w:pos="720"/>
        </w:tabs>
        <w:ind w:hanging="360"/>
      </w:pPr>
      <w:r w:rsidRPr="00357494">
        <w:t>To sell product</w:t>
      </w:r>
    </w:p>
    <w:p w:rsidR="00A42E68" w:rsidRPr="00357494" w:rsidRDefault="00CE21C1">
      <w:pPr>
        <w:pStyle w:val="ListParagraph"/>
        <w:numPr>
          <w:ilvl w:val="0"/>
          <w:numId w:val="7"/>
        </w:numPr>
        <w:tabs>
          <w:tab w:val="num" w:pos="720"/>
        </w:tabs>
        <w:ind w:hanging="360"/>
      </w:pPr>
      <w:r w:rsidRPr="00357494">
        <w:t>Interested in community outreach</w:t>
      </w:r>
    </w:p>
    <w:p w:rsidR="00A42E68" w:rsidRPr="00357494" w:rsidRDefault="00CE21C1">
      <w:pPr>
        <w:pStyle w:val="ListParagraph"/>
      </w:pPr>
      <w:r w:rsidRPr="00357494">
        <w:t xml:space="preserve">Other </w:t>
      </w:r>
      <w:proofErr w:type="gramStart"/>
      <w:r w:rsidRPr="00357494">
        <w:t>( Please</w:t>
      </w:r>
      <w:proofErr w:type="gramEnd"/>
      <w:r w:rsidRPr="00357494">
        <w:t xml:space="preserve"> specify)___________________________________________________</w:t>
      </w:r>
    </w:p>
    <w:p w:rsidR="00357494" w:rsidRDefault="00357494" w:rsidP="00357494">
      <w:pPr>
        <w:spacing w:after="0"/>
        <w:rPr>
          <w:b/>
          <w:bCs/>
        </w:rPr>
      </w:pPr>
    </w:p>
    <w:p w:rsidR="00A42E68" w:rsidRPr="00357494" w:rsidRDefault="00CE21C1">
      <w:r w:rsidRPr="00357494">
        <w:rPr>
          <w:b/>
          <w:bCs/>
        </w:rPr>
        <w:t>2. Was this event worth your while: (please circle</w:t>
      </w:r>
      <w:proofErr w:type="gramStart"/>
      <w:r w:rsidRPr="00357494">
        <w:rPr>
          <w:b/>
          <w:bCs/>
        </w:rPr>
        <w:t>)</w:t>
      </w:r>
      <w:proofErr w:type="gramEnd"/>
      <w:r w:rsidRPr="00357494">
        <w:br/>
      </w:r>
      <w:r w:rsidRPr="00357494">
        <w:br/>
        <w:t xml:space="preserve">Was this event worthwhile for your business/organization? </w:t>
      </w:r>
      <w:r w:rsidRPr="00357494">
        <w:tab/>
      </w:r>
      <w:r w:rsidRPr="00357494">
        <w:tab/>
        <w:t xml:space="preserve">Yes </w:t>
      </w:r>
      <w:r w:rsidRPr="00357494">
        <w:tab/>
      </w:r>
      <w:r w:rsidRPr="00357494">
        <w:tab/>
        <w:t>No</w:t>
      </w:r>
    </w:p>
    <w:p w:rsidR="00A42E68" w:rsidRPr="00357494" w:rsidRDefault="00CE21C1">
      <w:r w:rsidRPr="00357494">
        <w:t>Was the cost of participation reasonable for the value you got?</w:t>
      </w:r>
      <w:r w:rsidRPr="00357494">
        <w:tab/>
      </w:r>
      <w:r w:rsidR="00357494">
        <w:tab/>
      </w:r>
      <w:r w:rsidRPr="00357494">
        <w:t>Too high</w:t>
      </w:r>
      <w:r w:rsidRPr="00357494">
        <w:tab/>
        <w:t>Just Right</w:t>
      </w:r>
      <w:r w:rsidRPr="00357494">
        <w:tab/>
        <w:t>Too Low</w:t>
      </w:r>
    </w:p>
    <w:p w:rsidR="00A42E68" w:rsidRPr="00357494" w:rsidRDefault="00CE21C1">
      <w:r w:rsidRPr="00357494">
        <w:t>Would you recommend this event to other vendors/exhibitors?</w:t>
      </w:r>
      <w:r w:rsidRPr="00357494">
        <w:tab/>
      </w:r>
      <w:r w:rsidRPr="00357494">
        <w:tab/>
        <w:t>Yes</w:t>
      </w:r>
      <w:r w:rsidRPr="00357494">
        <w:tab/>
      </w:r>
      <w:r w:rsidRPr="00357494">
        <w:tab/>
        <w:t>No</w:t>
      </w:r>
    </w:p>
    <w:p w:rsidR="00A42E68" w:rsidRPr="00357494" w:rsidRDefault="00CE21C1">
      <w:r w:rsidRPr="00357494">
        <w:t xml:space="preserve">Would you attend this event </w:t>
      </w:r>
      <w:r w:rsidR="00357494">
        <w:t>again as a vendor/exhibitor?</w:t>
      </w:r>
      <w:r w:rsidR="00357494">
        <w:tab/>
      </w:r>
      <w:r w:rsidR="00357494">
        <w:tab/>
      </w:r>
      <w:r w:rsidRPr="00357494">
        <w:t>Yes</w:t>
      </w:r>
      <w:r w:rsidRPr="00357494">
        <w:tab/>
      </w:r>
      <w:r w:rsidRPr="00357494">
        <w:tab/>
        <w:t>No</w:t>
      </w:r>
    </w:p>
    <w:p w:rsidR="00A42E68" w:rsidRPr="00357494" w:rsidRDefault="00CE21C1">
      <w:r w:rsidRPr="00357494">
        <w:t>Would you be interested in assisting in organizing the 2016 event?</w:t>
      </w:r>
      <w:r w:rsidRPr="00357494">
        <w:tab/>
        <w:t>Yes</w:t>
      </w:r>
      <w:r w:rsidRPr="00357494">
        <w:tab/>
        <w:t>No</w:t>
      </w:r>
      <w:r w:rsidRPr="00357494">
        <w:tab/>
      </w:r>
      <w:proofErr w:type="gramStart"/>
      <w:r w:rsidRPr="00357494">
        <w:t>Ask</w:t>
      </w:r>
      <w:proofErr w:type="gramEnd"/>
      <w:r w:rsidRPr="00357494">
        <w:t xml:space="preserve"> me again later</w:t>
      </w:r>
    </w:p>
    <w:p w:rsidR="00A42E68" w:rsidRPr="00357494" w:rsidRDefault="00CE21C1" w:rsidP="00357494">
      <w:pPr>
        <w:spacing w:after="100"/>
      </w:pPr>
      <w:r w:rsidRPr="00357494">
        <w:t>Comments</w:t>
      </w:r>
      <w:proofErr w:type="gramStart"/>
      <w:r w:rsidRPr="00357494">
        <w:t>:_</w:t>
      </w:r>
      <w:proofErr w:type="gramEnd"/>
      <w:r w:rsidRPr="00357494">
        <w:t>__________________________________________________________________________________</w:t>
      </w:r>
    </w:p>
    <w:p w:rsidR="0091299C" w:rsidRPr="00357494" w:rsidRDefault="00CE21C1">
      <w:r w:rsidRPr="00357494">
        <w:t>_____________________________________________________________________________________________</w:t>
      </w:r>
    </w:p>
    <w:p w:rsidR="00357494" w:rsidRDefault="00357494" w:rsidP="00357494">
      <w:pPr>
        <w:spacing w:after="0"/>
        <w:rPr>
          <w:b/>
          <w:bCs/>
        </w:rPr>
      </w:pPr>
    </w:p>
    <w:p w:rsidR="00A42E68" w:rsidRPr="00357494" w:rsidRDefault="00CE21C1">
      <w:pPr>
        <w:rPr>
          <w:b/>
          <w:bCs/>
        </w:rPr>
      </w:pPr>
      <w:r w:rsidRPr="00357494">
        <w:rPr>
          <w:b/>
          <w:bCs/>
        </w:rPr>
        <w:t>3. Please rate the logistics of this event: (please circle)</w:t>
      </w:r>
    </w:p>
    <w:p w:rsidR="00A42E68" w:rsidRPr="00357494" w:rsidRDefault="00CE21C1">
      <w:r w:rsidRPr="00357494">
        <w:rPr>
          <w:b/>
        </w:rPr>
        <w:t>Location</w:t>
      </w:r>
      <w:r w:rsidRPr="00357494">
        <w:tab/>
      </w:r>
      <w:r w:rsidRPr="00357494">
        <w:tab/>
      </w:r>
      <w:r w:rsidRPr="00357494">
        <w:tab/>
      </w:r>
      <w:r w:rsidRPr="00357494">
        <w:tab/>
        <w:t>Good</w:t>
      </w:r>
      <w:r w:rsidRPr="00357494">
        <w:tab/>
      </w:r>
      <w:r w:rsidRPr="00357494">
        <w:tab/>
      </w:r>
      <w:r w:rsidRPr="00357494">
        <w:tab/>
        <w:t>Somewhat difficult</w:t>
      </w:r>
      <w:r w:rsidRPr="00357494">
        <w:tab/>
        <w:t>Very difficult</w:t>
      </w:r>
    </w:p>
    <w:p w:rsidR="00A42E68" w:rsidRPr="00357494" w:rsidRDefault="00CE21C1">
      <w:r w:rsidRPr="00357494">
        <w:rPr>
          <w:b/>
        </w:rPr>
        <w:t>Time of day</w:t>
      </w:r>
      <w:r w:rsidRPr="00357494">
        <w:tab/>
      </w:r>
      <w:r w:rsidRPr="00357494">
        <w:tab/>
      </w:r>
      <w:r w:rsidRPr="00357494">
        <w:tab/>
      </w:r>
      <w:r w:rsidRPr="00357494">
        <w:tab/>
        <w:t>Good</w:t>
      </w:r>
      <w:r w:rsidRPr="00357494">
        <w:tab/>
      </w:r>
      <w:r w:rsidRPr="00357494">
        <w:tab/>
      </w:r>
      <w:r w:rsidRPr="00357494">
        <w:tab/>
        <w:t>Somewhat difficult</w:t>
      </w:r>
      <w:r w:rsidRPr="00357494">
        <w:tab/>
        <w:t>Very difficult</w:t>
      </w:r>
    </w:p>
    <w:p w:rsidR="00A42E68" w:rsidRPr="00357494" w:rsidRDefault="00CE21C1">
      <w:r w:rsidRPr="00357494">
        <w:rPr>
          <w:b/>
        </w:rPr>
        <w:t>Arrival and setup</w:t>
      </w:r>
      <w:r w:rsidRPr="00357494">
        <w:tab/>
      </w:r>
      <w:r w:rsidRPr="00357494">
        <w:tab/>
      </w:r>
      <w:r w:rsidRPr="00357494">
        <w:tab/>
        <w:t>Good</w:t>
      </w:r>
      <w:r w:rsidRPr="00357494">
        <w:tab/>
      </w:r>
      <w:r w:rsidRPr="00357494">
        <w:tab/>
      </w:r>
      <w:r w:rsidRPr="00357494">
        <w:tab/>
        <w:t>Somewhat difficult</w:t>
      </w:r>
      <w:r w:rsidRPr="00357494">
        <w:tab/>
        <w:t>Very difficult</w:t>
      </w:r>
    </w:p>
    <w:p w:rsidR="00A42E68" w:rsidRPr="00357494" w:rsidRDefault="00CE21C1">
      <w:r w:rsidRPr="00357494">
        <w:rPr>
          <w:b/>
        </w:rPr>
        <w:t>Advance notice about the event</w:t>
      </w:r>
      <w:r w:rsidRPr="00357494">
        <w:tab/>
        <w:t>Good</w:t>
      </w:r>
      <w:r w:rsidRPr="00357494">
        <w:tab/>
      </w:r>
      <w:r w:rsidRPr="00357494">
        <w:tab/>
      </w:r>
      <w:r w:rsidRPr="00357494">
        <w:tab/>
        <w:t>Somewhat difficult</w:t>
      </w:r>
      <w:r w:rsidRPr="00357494">
        <w:tab/>
        <w:t>Very difficult</w:t>
      </w:r>
    </w:p>
    <w:p w:rsidR="00A42E68" w:rsidRPr="00357494" w:rsidRDefault="00CE21C1">
      <w:r w:rsidRPr="00357494">
        <w:rPr>
          <w:b/>
        </w:rPr>
        <w:t>Vendor details for the event</w:t>
      </w:r>
      <w:r w:rsidRPr="00357494">
        <w:rPr>
          <w:b/>
        </w:rPr>
        <w:tab/>
      </w:r>
      <w:r w:rsidRPr="00357494">
        <w:tab/>
        <w:t>Good</w:t>
      </w:r>
      <w:r w:rsidRPr="00357494">
        <w:tab/>
      </w:r>
      <w:r w:rsidRPr="00357494">
        <w:tab/>
      </w:r>
      <w:r w:rsidRPr="00357494">
        <w:tab/>
        <w:t>Somewhat difficult</w:t>
      </w:r>
      <w:r w:rsidRPr="00357494">
        <w:tab/>
        <w:t>Very difficult</w:t>
      </w:r>
    </w:p>
    <w:p w:rsidR="00A42E68" w:rsidRPr="00357494" w:rsidRDefault="00CE21C1">
      <w:r w:rsidRPr="00357494">
        <w:rPr>
          <w:b/>
        </w:rPr>
        <w:t>Submission of forms and menus</w:t>
      </w:r>
      <w:r w:rsidRPr="00357494">
        <w:tab/>
        <w:t>Good</w:t>
      </w:r>
      <w:r w:rsidRPr="00357494">
        <w:tab/>
      </w:r>
      <w:r w:rsidRPr="00357494">
        <w:tab/>
      </w:r>
      <w:r w:rsidRPr="00357494">
        <w:tab/>
        <w:t>Somewhat difficult</w:t>
      </w:r>
      <w:r w:rsidRPr="00357494">
        <w:tab/>
        <w:t>Very difficult</w:t>
      </w:r>
      <w:r w:rsidRPr="00357494">
        <w:tab/>
      </w:r>
      <w:r w:rsidRPr="00357494">
        <w:tab/>
        <w:t>NA</w:t>
      </w:r>
    </w:p>
    <w:p w:rsidR="00A42E68" w:rsidRPr="00357494" w:rsidRDefault="00CE21C1">
      <w:r w:rsidRPr="00357494">
        <w:rPr>
          <w:b/>
        </w:rPr>
        <w:t>Registration process</w:t>
      </w:r>
      <w:r w:rsidRPr="00357494">
        <w:rPr>
          <w:b/>
        </w:rPr>
        <w:tab/>
      </w:r>
      <w:r w:rsidRPr="00357494">
        <w:tab/>
      </w:r>
      <w:r w:rsidRPr="00357494">
        <w:tab/>
        <w:t>Good</w:t>
      </w:r>
      <w:r w:rsidRPr="00357494">
        <w:tab/>
      </w:r>
      <w:r w:rsidRPr="00357494">
        <w:tab/>
      </w:r>
      <w:r w:rsidRPr="00357494">
        <w:tab/>
        <w:t>Somewhat difficult</w:t>
      </w:r>
      <w:r w:rsidRPr="00357494">
        <w:tab/>
        <w:t>Very difficult</w:t>
      </w:r>
    </w:p>
    <w:p w:rsidR="00357494" w:rsidRPr="00357494" w:rsidRDefault="00357494" w:rsidP="00357494">
      <w:pPr>
        <w:spacing w:after="100" w:line="240" w:lineRule="auto"/>
      </w:pPr>
      <w:r w:rsidRPr="00357494">
        <w:t>Comments</w:t>
      </w:r>
      <w:proofErr w:type="gramStart"/>
      <w:r w:rsidRPr="00357494">
        <w:t>:_</w:t>
      </w:r>
      <w:proofErr w:type="gramEnd"/>
      <w:r w:rsidRPr="00357494">
        <w:t>__________________________________________________________________________________</w:t>
      </w:r>
    </w:p>
    <w:p w:rsidR="00A42E68" w:rsidRPr="00357494" w:rsidRDefault="00357494">
      <w:r w:rsidRPr="00357494">
        <w:t>_____________________________________________________________________________________________</w:t>
      </w:r>
    </w:p>
    <w:p w:rsidR="00A42E68" w:rsidRPr="00357494" w:rsidRDefault="00CE21C1">
      <w:pPr>
        <w:rPr>
          <w:b/>
          <w:bCs/>
        </w:rPr>
      </w:pPr>
      <w:r w:rsidRPr="00357494">
        <w:rPr>
          <w:b/>
          <w:bCs/>
        </w:rPr>
        <w:lastRenderedPageBreak/>
        <w:t>4. Overall, how would you rate this event?</w:t>
      </w:r>
    </w:p>
    <w:p w:rsidR="00A42E68" w:rsidRPr="00357494" w:rsidRDefault="00CE21C1">
      <w:pPr>
        <w:pStyle w:val="ListParagraph"/>
        <w:numPr>
          <w:ilvl w:val="0"/>
          <w:numId w:val="11"/>
        </w:numPr>
        <w:tabs>
          <w:tab w:val="num" w:pos="720"/>
        </w:tabs>
        <w:ind w:hanging="360"/>
      </w:pPr>
      <w:r w:rsidRPr="00357494">
        <w:t>Great</w:t>
      </w:r>
    </w:p>
    <w:p w:rsidR="00A42E68" w:rsidRPr="00357494" w:rsidRDefault="00CE21C1">
      <w:pPr>
        <w:pStyle w:val="ListParagraph"/>
        <w:numPr>
          <w:ilvl w:val="0"/>
          <w:numId w:val="12"/>
        </w:numPr>
        <w:tabs>
          <w:tab w:val="num" w:pos="720"/>
        </w:tabs>
        <w:ind w:hanging="360"/>
      </w:pPr>
      <w:r w:rsidRPr="00357494">
        <w:t>Good</w:t>
      </w:r>
    </w:p>
    <w:p w:rsidR="00A42E68" w:rsidRPr="00357494" w:rsidRDefault="00CE21C1">
      <w:pPr>
        <w:pStyle w:val="ListParagraph"/>
        <w:numPr>
          <w:ilvl w:val="0"/>
          <w:numId w:val="13"/>
        </w:numPr>
        <w:tabs>
          <w:tab w:val="num" w:pos="720"/>
        </w:tabs>
        <w:ind w:hanging="360"/>
      </w:pPr>
      <w:r w:rsidRPr="00357494">
        <w:t>Somewhat poor</w:t>
      </w:r>
    </w:p>
    <w:p w:rsidR="00357494" w:rsidRPr="00357494" w:rsidRDefault="00357494" w:rsidP="00357494">
      <w:pPr>
        <w:spacing w:after="100" w:line="240" w:lineRule="auto"/>
      </w:pPr>
      <w:r w:rsidRPr="00357494">
        <w:t>Comments</w:t>
      </w:r>
      <w:proofErr w:type="gramStart"/>
      <w:r w:rsidRPr="00357494">
        <w:t>:_</w:t>
      </w:r>
      <w:proofErr w:type="gramEnd"/>
      <w:r w:rsidRPr="00357494">
        <w:t>__________________________________________________________________________________</w:t>
      </w:r>
    </w:p>
    <w:p w:rsidR="00A42E68" w:rsidRPr="00357494" w:rsidRDefault="00357494">
      <w:r w:rsidRPr="00357494">
        <w:t>_____________________________________________________________________________________________</w:t>
      </w:r>
    </w:p>
    <w:p w:rsidR="0091299C" w:rsidRPr="00357494" w:rsidRDefault="0091299C" w:rsidP="00357494">
      <w:pPr>
        <w:spacing w:after="0"/>
        <w:rPr>
          <w:b/>
          <w:bCs/>
        </w:rPr>
      </w:pPr>
    </w:p>
    <w:p w:rsidR="00A42E68" w:rsidRPr="00357494" w:rsidRDefault="00CE21C1">
      <w:pPr>
        <w:rPr>
          <w:b/>
          <w:bCs/>
        </w:rPr>
      </w:pPr>
      <w:r w:rsidRPr="00357494">
        <w:rPr>
          <w:b/>
          <w:bCs/>
        </w:rPr>
        <w:t>5</w:t>
      </w:r>
      <w:r w:rsidR="0091299C" w:rsidRPr="00357494">
        <w:rPr>
          <w:b/>
          <w:bCs/>
        </w:rPr>
        <w:t>.</w:t>
      </w:r>
      <w:r w:rsidRPr="00357494">
        <w:rPr>
          <w:b/>
          <w:bCs/>
        </w:rPr>
        <w:t xml:space="preserve"> What did you like most about the event?</w:t>
      </w:r>
    </w:p>
    <w:p w:rsidR="00A42E68" w:rsidRPr="00357494" w:rsidRDefault="00A42E68">
      <w:pPr>
        <w:rPr>
          <w:b/>
          <w:bCs/>
        </w:rPr>
      </w:pPr>
    </w:p>
    <w:p w:rsidR="00A42E68" w:rsidRPr="00357494" w:rsidRDefault="00A42E68">
      <w:pPr>
        <w:rPr>
          <w:b/>
          <w:bCs/>
        </w:rPr>
      </w:pPr>
    </w:p>
    <w:p w:rsidR="00A42E68" w:rsidRPr="00357494" w:rsidRDefault="00CE21C1">
      <w:pPr>
        <w:rPr>
          <w:b/>
          <w:bCs/>
        </w:rPr>
      </w:pPr>
      <w:r w:rsidRPr="00357494">
        <w:rPr>
          <w:b/>
          <w:bCs/>
        </w:rPr>
        <w:t>6. What could be done differently and how would it improve your</w:t>
      </w:r>
      <w:r w:rsidR="0091299C" w:rsidRPr="00357494">
        <w:rPr>
          <w:b/>
          <w:bCs/>
        </w:rPr>
        <w:t xml:space="preserve">/our patrons’ </w:t>
      </w:r>
      <w:r w:rsidRPr="00357494">
        <w:rPr>
          <w:b/>
          <w:bCs/>
        </w:rPr>
        <w:t>experience?</w:t>
      </w:r>
    </w:p>
    <w:p w:rsidR="00A42E68" w:rsidRDefault="00A42E68">
      <w:pPr>
        <w:rPr>
          <w:b/>
          <w:bCs/>
        </w:rPr>
      </w:pPr>
    </w:p>
    <w:p w:rsidR="00357494" w:rsidRPr="00357494" w:rsidRDefault="00357494">
      <w:pPr>
        <w:rPr>
          <w:b/>
          <w:bCs/>
        </w:rPr>
      </w:pPr>
    </w:p>
    <w:p w:rsidR="0091299C" w:rsidRPr="00357494" w:rsidRDefault="0091299C">
      <w:pPr>
        <w:rPr>
          <w:b/>
          <w:bCs/>
        </w:rPr>
      </w:pPr>
    </w:p>
    <w:p w:rsidR="00A42E68" w:rsidRPr="00357494" w:rsidRDefault="00CE21C1">
      <w:r w:rsidRPr="00357494">
        <w:rPr>
          <w:b/>
          <w:bCs/>
        </w:rPr>
        <w:t xml:space="preserve">7. Did you promote this event within your Network? </w:t>
      </w:r>
      <w:r w:rsidRPr="00357494">
        <w:rPr>
          <w:b/>
          <w:bCs/>
        </w:rPr>
        <w:tab/>
      </w:r>
      <w:r w:rsidRPr="00357494">
        <w:tab/>
        <w:t>Yes</w:t>
      </w:r>
      <w:r w:rsidRPr="00357494">
        <w:tab/>
      </w:r>
      <w:r w:rsidRPr="00357494">
        <w:tab/>
        <w:t>No</w:t>
      </w:r>
    </w:p>
    <w:p w:rsidR="00A42E68" w:rsidRPr="00357494" w:rsidRDefault="00CE21C1">
      <w:pPr>
        <w:rPr>
          <w:b/>
          <w:bCs/>
        </w:rPr>
      </w:pPr>
      <w:r w:rsidRPr="00357494">
        <w:t>If yes, how:</w:t>
      </w:r>
    </w:p>
    <w:p w:rsidR="00A42E68" w:rsidRDefault="00A42E68">
      <w:pPr>
        <w:rPr>
          <w:b/>
          <w:bCs/>
        </w:rPr>
      </w:pPr>
    </w:p>
    <w:p w:rsidR="00357494" w:rsidRPr="00357494" w:rsidRDefault="00357494">
      <w:pPr>
        <w:rPr>
          <w:b/>
          <w:bCs/>
        </w:rPr>
      </w:pPr>
    </w:p>
    <w:p w:rsidR="00CE21C1" w:rsidRPr="00357494" w:rsidRDefault="00CE21C1" w:rsidP="0091299C">
      <w:pPr>
        <w:rPr>
          <w:b/>
          <w:bCs/>
        </w:rPr>
      </w:pPr>
    </w:p>
    <w:p w:rsidR="0091299C" w:rsidRPr="00357494" w:rsidRDefault="00CE21C1" w:rsidP="0091299C">
      <w:pPr>
        <w:rPr>
          <w:b/>
          <w:bCs/>
        </w:rPr>
      </w:pPr>
      <w:r w:rsidRPr="00357494">
        <w:rPr>
          <w:b/>
          <w:bCs/>
        </w:rPr>
        <w:t xml:space="preserve">8. </w:t>
      </w:r>
      <w:r w:rsidR="0091299C" w:rsidRPr="00357494">
        <w:rPr>
          <w:b/>
          <w:bCs/>
        </w:rPr>
        <w:t>Any other feedback or suggestions are greatly appreciated including additional vendor suggestions for next year!!</w:t>
      </w:r>
    </w:p>
    <w:p w:rsidR="0091299C" w:rsidRPr="00357494" w:rsidRDefault="0091299C">
      <w:pPr>
        <w:rPr>
          <w:b/>
          <w:bCs/>
        </w:rPr>
      </w:pPr>
    </w:p>
    <w:p w:rsidR="0091299C" w:rsidRPr="00357494" w:rsidRDefault="0091299C" w:rsidP="0091299C">
      <w:pPr>
        <w:rPr>
          <w:b/>
          <w:bCs/>
        </w:rPr>
      </w:pPr>
    </w:p>
    <w:p w:rsidR="0091299C" w:rsidRPr="00357494" w:rsidRDefault="0091299C" w:rsidP="0091299C">
      <w:pPr>
        <w:rPr>
          <w:b/>
          <w:bCs/>
        </w:rPr>
      </w:pPr>
    </w:p>
    <w:p w:rsidR="0091299C" w:rsidRPr="00357494" w:rsidRDefault="0091299C" w:rsidP="0091299C">
      <w:pPr>
        <w:rPr>
          <w:b/>
          <w:bCs/>
        </w:rPr>
      </w:pPr>
      <w:bookmarkStart w:id="0" w:name="_GoBack"/>
      <w:bookmarkEnd w:id="0"/>
    </w:p>
    <w:p w:rsidR="0091299C" w:rsidRPr="00357494" w:rsidRDefault="0091299C" w:rsidP="0091299C">
      <w:pPr>
        <w:rPr>
          <w:b/>
          <w:bCs/>
        </w:rPr>
      </w:pPr>
      <w:r w:rsidRPr="00357494">
        <w:rPr>
          <w:b/>
          <w:bCs/>
        </w:rPr>
        <w:t>Name:</w:t>
      </w:r>
    </w:p>
    <w:p w:rsidR="0091299C" w:rsidRPr="00357494" w:rsidRDefault="0091299C" w:rsidP="0091299C">
      <w:pPr>
        <w:rPr>
          <w:b/>
          <w:bCs/>
        </w:rPr>
      </w:pPr>
      <w:r w:rsidRPr="00357494">
        <w:rPr>
          <w:b/>
          <w:bCs/>
        </w:rPr>
        <w:t>Booth Name:</w:t>
      </w:r>
    </w:p>
    <w:p w:rsidR="0091299C" w:rsidRPr="00357494" w:rsidRDefault="0091299C" w:rsidP="0091299C">
      <w:pPr>
        <w:rPr>
          <w:b/>
          <w:bCs/>
        </w:rPr>
      </w:pPr>
      <w:r w:rsidRPr="00357494" w:rsidDel="0091299C">
        <w:rPr>
          <w:b/>
          <w:bCs/>
        </w:rPr>
        <w:t xml:space="preserve"> </w:t>
      </w:r>
    </w:p>
    <w:p w:rsidR="00A42E68" w:rsidRPr="00357494" w:rsidRDefault="0091299C" w:rsidP="0091299C">
      <w:r w:rsidRPr="00357494">
        <w:rPr>
          <w:b/>
          <w:bCs/>
        </w:rPr>
        <w:t>Thank you for participating in the LOCAL FOOD FEST!</w:t>
      </w:r>
    </w:p>
    <w:sectPr w:rsidR="00A42E68" w:rsidRPr="00357494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BC" w:rsidRDefault="00CE21C1">
      <w:pPr>
        <w:spacing w:after="0" w:line="240" w:lineRule="auto"/>
      </w:pPr>
      <w:r>
        <w:separator/>
      </w:r>
    </w:p>
  </w:endnote>
  <w:endnote w:type="continuationSeparator" w:id="0">
    <w:p w:rsidR="00AF78BC" w:rsidRDefault="00CE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</w:rPr>
      <w:id w:val="-1705934545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057A8E" w:rsidRPr="00057A8E" w:rsidRDefault="00057A8E">
            <w:pPr>
              <w:pStyle w:val="Footer"/>
              <w:jc w:val="right"/>
              <w:rPr>
                <w:color w:val="808080" w:themeColor="background1" w:themeShade="80"/>
                <w:sz w:val="18"/>
              </w:rPr>
            </w:pPr>
            <w:r w:rsidRPr="00057A8E">
              <w:rPr>
                <w:color w:val="808080" w:themeColor="background1" w:themeShade="80"/>
                <w:sz w:val="18"/>
              </w:rPr>
              <w:t xml:space="preserve">Page </w:t>
            </w:r>
            <w:r w:rsidRPr="00057A8E">
              <w:rPr>
                <w:b/>
                <w:bCs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057A8E">
              <w:rPr>
                <w:b/>
                <w:bCs/>
                <w:color w:val="808080" w:themeColor="background1" w:themeShade="80"/>
                <w:sz w:val="18"/>
              </w:rPr>
              <w:instrText xml:space="preserve"> PAGE </w:instrText>
            </w:r>
            <w:r w:rsidRPr="00057A8E">
              <w:rPr>
                <w:b/>
                <w:bCs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8"/>
              </w:rPr>
              <w:t>1</w:t>
            </w:r>
            <w:r w:rsidRPr="00057A8E">
              <w:rPr>
                <w:b/>
                <w:bCs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057A8E">
              <w:rPr>
                <w:color w:val="808080" w:themeColor="background1" w:themeShade="80"/>
                <w:sz w:val="18"/>
              </w:rPr>
              <w:t xml:space="preserve"> of </w:t>
            </w:r>
            <w:r w:rsidRPr="00057A8E">
              <w:rPr>
                <w:b/>
                <w:bCs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057A8E">
              <w:rPr>
                <w:b/>
                <w:bCs/>
                <w:color w:val="808080" w:themeColor="background1" w:themeShade="80"/>
                <w:sz w:val="18"/>
              </w:rPr>
              <w:instrText xml:space="preserve"> NUMPAGES  </w:instrText>
            </w:r>
            <w:r w:rsidRPr="00057A8E">
              <w:rPr>
                <w:b/>
                <w:bCs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8"/>
              </w:rPr>
              <w:t>2</w:t>
            </w:r>
            <w:r w:rsidRPr="00057A8E">
              <w:rPr>
                <w:b/>
                <w:bCs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A42E68" w:rsidRDefault="00A42E6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BC" w:rsidRDefault="00CE21C1">
      <w:pPr>
        <w:spacing w:after="0" w:line="240" w:lineRule="auto"/>
      </w:pPr>
      <w:r>
        <w:separator/>
      </w:r>
    </w:p>
  </w:footnote>
  <w:footnote w:type="continuationSeparator" w:id="0">
    <w:p w:rsidR="00AF78BC" w:rsidRDefault="00CE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C1"/>
    <w:multiLevelType w:val="multilevel"/>
    <w:tmpl w:val="571E9F18"/>
    <w:lvl w:ilvl="0">
      <w:start w:val="1"/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37B2741"/>
    <w:multiLevelType w:val="multilevel"/>
    <w:tmpl w:val="63F2D80C"/>
    <w:styleLink w:val="List0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38D6FE7"/>
    <w:multiLevelType w:val="multilevel"/>
    <w:tmpl w:val="820ED846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F6C4EF4"/>
    <w:multiLevelType w:val="multilevel"/>
    <w:tmpl w:val="3C90AB7C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18D42BE5"/>
    <w:multiLevelType w:val="multilevel"/>
    <w:tmpl w:val="60A4C9B2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280E5667"/>
    <w:multiLevelType w:val="multilevel"/>
    <w:tmpl w:val="DB0E4F92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2D3A562E"/>
    <w:multiLevelType w:val="multilevel"/>
    <w:tmpl w:val="DED08C4E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2F504578"/>
    <w:multiLevelType w:val="multilevel"/>
    <w:tmpl w:val="BDB43598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335C174F"/>
    <w:multiLevelType w:val="multilevel"/>
    <w:tmpl w:val="D47AD254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3C47201E"/>
    <w:multiLevelType w:val="multilevel"/>
    <w:tmpl w:val="8D1839BA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49B72DEC"/>
    <w:multiLevelType w:val="multilevel"/>
    <w:tmpl w:val="E464712C"/>
    <w:lvl w:ilvl="0">
      <w:start w:val="1"/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4B1114CD"/>
    <w:multiLevelType w:val="multilevel"/>
    <w:tmpl w:val="3D58A22C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7B8E3C20"/>
    <w:multiLevelType w:val="multilevel"/>
    <w:tmpl w:val="8F4E4DEA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7E77010C"/>
    <w:multiLevelType w:val="multilevel"/>
    <w:tmpl w:val="95F41900"/>
    <w:styleLink w:val="List1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2E68"/>
    <w:rsid w:val="00057A8E"/>
    <w:rsid w:val="00357494"/>
    <w:rsid w:val="0091299C"/>
    <w:rsid w:val="00A42E68"/>
    <w:rsid w:val="00AF78BC"/>
    <w:rsid w:val="00C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ImportedStyle2"/>
    <w:pPr>
      <w:numPr>
        <w:numId w:val="14"/>
      </w:numPr>
    </w:pPr>
  </w:style>
  <w:style w:type="numbering" w:customStyle="1" w:styleId="ImportedStyle2">
    <w:name w:val="Imported Style 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9C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5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5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8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ImportedStyle2"/>
    <w:pPr>
      <w:numPr>
        <w:numId w:val="14"/>
      </w:numPr>
    </w:pPr>
  </w:style>
  <w:style w:type="numbering" w:customStyle="1" w:styleId="ImportedStyle2">
    <w:name w:val="Imported Style 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9C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5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5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8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Wellington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Mann</dc:creator>
  <cp:lastModifiedBy>localadmin</cp:lastModifiedBy>
  <cp:revision>4</cp:revision>
  <cp:lastPrinted>2015-06-19T22:42:00Z</cp:lastPrinted>
  <dcterms:created xsi:type="dcterms:W3CDTF">2015-06-19T22:46:00Z</dcterms:created>
  <dcterms:modified xsi:type="dcterms:W3CDTF">2015-06-23T20:05:00Z</dcterms:modified>
</cp:coreProperties>
</file>